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46" w:type="dxa"/>
        <w:jc w:val="center"/>
        <w:tblInd w:w="-961" w:type="dxa"/>
        <w:tblLayout w:type="fixed"/>
        <w:tblLook w:val="04A0"/>
      </w:tblPr>
      <w:tblGrid>
        <w:gridCol w:w="502"/>
        <w:gridCol w:w="141"/>
        <w:gridCol w:w="1135"/>
        <w:gridCol w:w="367"/>
        <w:gridCol w:w="1843"/>
        <w:gridCol w:w="2043"/>
        <w:gridCol w:w="650"/>
        <w:gridCol w:w="2665"/>
      </w:tblGrid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COURSE ATTENDED/</w:t>
            </w:r>
          </w:p>
          <w:p w:rsidR="00B547A1" w:rsidRPr="00FA1DE5" w:rsidRDefault="00B547A1" w:rsidP="003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6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EMAIL /PHONE #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Mr. George Mhlanga</w:t>
            </w:r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Natural Resources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Certificate Course in Network Security</w:t>
            </w:r>
          </w:p>
          <w:p w:rsidR="00B547A1" w:rsidRPr="00FA1DE5" w:rsidRDefault="00B547A1" w:rsidP="002A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03/07/2017 to 09/09/2017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mhlangageorge@gmail.com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0999792054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Moses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Chintokoma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University of Malawi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Certificate Course in Network Security</w:t>
            </w:r>
          </w:p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03/07/2017 to 09/09/2017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mchintokoma@gmail.com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0992958404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Gedion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M’banga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Education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ITP in Human Resource Planning and Development</w:t>
            </w:r>
          </w:p>
          <w:p w:rsidR="00B547A1" w:rsidRPr="00FA1DE5" w:rsidRDefault="00B547A1" w:rsidP="00D3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04/07/2017 to </w:t>
            </w:r>
          </w:p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28/08/2017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gidembanga@gmail.com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0999803182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Mrs. Tabitha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Chakanza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Law Commission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Certificate Course in Performance Management Systems: A Strategic Tool</w:t>
            </w:r>
          </w:p>
          <w:p w:rsidR="00B547A1" w:rsidRPr="00FA1DE5" w:rsidRDefault="00B547A1" w:rsidP="00D3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10/07/2017 to</w:t>
            </w:r>
          </w:p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21/07/2017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tabchakanza@gmail.com</w:t>
              </w:r>
            </w:hyperlink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0888868095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Luciano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Billion</w:t>
            </w:r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Lighthouse Trust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Specialised Programme on WEB Application Development Using Open Source Tools</w:t>
            </w:r>
          </w:p>
          <w:p w:rsidR="00B547A1" w:rsidRPr="00FA1DE5" w:rsidRDefault="00B547A1" w:rsidP="00D3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10/07/2017 to 29/09/2017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lucianobillion@gmail.com</w:t>
              </w:r>
            </w:hyperlink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0888621111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Willard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Mgunda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Escom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D3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Rural Electrification and Power Management </w:t>
            </w:r>
          </w:p>
          <w:p w:rsidR="00B547A1" w:rsidRPr="00FA1DE5" w:rsidRDefault="00B547A1" w:rsidP="00D3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10/07/2017 to 01/09/2017</w:t>
            </w:r>
          </w:p>
        </w:tc>
        <w:tc>
          <w:tcPr>
            <w:tcW w:w="2665" w:type="dxa"/>
          </w:tcPr>
          <w:p w:rsidR="00B547A1" w:rsidRPr="00FA1DE5" w:rsidRDefault="00AB025F" w:rsidP="001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wmgunda@escom.mw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1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0888390290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Macleans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Makwinja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Escom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Rural Electrification and Power Management 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10/07/2017 to 01/09/2017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cowboymac81@gmail.com</w:t>
              </w:r>
            </w:hyperlink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0882228244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Tamanya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Mfune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Nanseta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Home Affairs &amp; Internal Security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Empowering Women Through Entrepreneurship Development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17/07/2017 to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25/08/2017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mfunetamanya@yahoo.com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0884626943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0999415251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Chifuniro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Kamata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Ministry of Education Science and Technology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Advanced Certificate Course on Educational Media Production for E-Learning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26/07/2017 to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19/09/2017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chifunirokamata@gmail.com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0997081949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Steve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Kumalonje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Malawi Police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Gender, Development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Planning (GDP)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31/07/2017 to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22/09/2017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stevekumalonje@yahoo.</w:t>
              </w:r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0882624285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Mayamiko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Mathews Kombi</w:t>
            </w:r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Department of Irrigation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(Irrigation Water Management)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14/07/2017 to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13/07/2019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mayakombi@gmail.com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0999380163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0888480163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Mac Ian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Chisankho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7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Advance Management Programme for State Owned Enterprises</w:t>
            </w:r>
          </w:p>
          <w:p w:rsidR="00B547A1" w:rsidRPr="00FA1DE5" w:rsidRDefault="00B547A1" w:rsidP="007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17/07/2017 to 05/08/2017</w:t>
            </w:r>
          </w:p>
        </w:tc>
        <w:tc>
          <w:tcPr>
            <w:tcW w:w="2665" w:type="dxa"/>
          </w:tcPr>
          <w:p w:rsidR="00B547A1" w:rsidRPr="00FA1DE5" w:rsidRDefault="00AB025F" w:rsidP="007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myona@meramalawi.mw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7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0992233575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Ireen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Misomali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Lilongwe City Council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Certificate of Proficiency in English and IT Skills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14/08/2017 to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22/10/2017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Ireen.misomali@gmail.com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0888070557</w:t>
            </w:r>
          </w:p>
        </w:tc>
      </w:tr>
      <w:tr w:rsidR="00B547A1" w:rsidRPr="00FA1DE5" w:rsidTr="00B547A1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  <w:gridSpan w:val="3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Clement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Mkwinda</w:t>
            </w:r>
            <w:proofErr w:type="spellEnd"/>
          </w:p>
        </w:tc>
        <w:tc>
          <w:tcPr>
            <w:tcW w:w="1843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Lands, Housing and Urban Development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Diploma in Advanced Networking 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28/08/2017 to 17/11/2017</w:t>
            </w:r>
          </w:p>
        </w:tc>
        <w:tc>
          <w:tcPr>
            <w:tcW w:w="2665" w:type="dxa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cmkwinda@yahoo.com</w:t>
              </w:r>
            </w:hyperlink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0999350759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0882541803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Mrs. Christina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Kapatsa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Tobacco Control Commission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National Institute for Micro Small &amp; Medium Enterprises. Hyderabad Empowerment of Women Through Enterprises (EWE)</w:t>
            </w:r>
          </w:p>
          <w:p w:rsidR="00B547A1" w:rsidRPr="00FA1DE5" w:rsidRDefault="00B547A1" w:rsidP="000F55F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04-09-2017 to </w:t>
            </w:r>
          </w:p>
          <w:p w:rsidR="00B547A1" w:rsidRPr="00FA1DE5" w:rsidRDefault="00B547A1" w:rsidP="000F55F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27 -10-2017 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christinakapatsa3@gmail.com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0999225761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0884643452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Kondwani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Luwe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Local Government and Rural Development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National Institute for Micro Small &amp; Medium Enterprises. Hyderabad Empowerment of Women Through Enterprises (EWE)</w:t>
            </w:r>
          </w:p>
          <w:p w:rsidR="00B547A1" w:rsidRPr="00FA1DE5" w:rsidRDefault="00B547A1" w:rsidP="000F5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04-09-2017 to </w:t>
            </w:r>
          </w:p>
          <w:p w:rsidR="00B547A1" w:rsidRPr="00FA1DE5" w:rsidRDefault="00B547A1" w:rsidP="000F5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27 -10-2017 </w:t>
            </w:r>
          </w:p>
          <w:p w:rsidR="00B547A1" w:rsidRPr="00FA1DE5" w:rsidRDefault="00B547A1" w:rsidP="0004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kondwani2011@gmail.com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0999215461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0884735397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Ms. Martha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Lunda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Dept. Of Climate change and Meteorological Services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Centre for Development of Advanced Computing. Mohali. </w:t>
            </w:r>
          </w:p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Specialised Programme in Special Effects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Video Post Production Techniques</w:t>
            </w:r>
          </w:p>
          <w:p w:rsidR="00B547A1" w:rsidRPr="00FA1DE5" w:rsidRDefault="00B547A1" w:rsidP="00B5569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04-09-2017 to </w:t>
            </w:r>
          </w:p>
          <w:p w:rsidR="00B547A1" w:rsidRPr="00FA1DE5" w:rsidRDefault="00B547A1" w:rsidP="00B5569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27-10-2017 </w:t>
            </w:r>
          </w:p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nyalunda@gmail.com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0888810102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Tisaye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Kalua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Lilongwe Technical College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The Energy and Resources Institute</w:t>
            </w: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Delhi Energy Access and Human Development</w:t>
            </w:r>
          </w:p>
          <w:p w:rsidR="00B547A1" w:rsidRPr="00FA1DE5" w:rsidRDefault="00B547A1" w:rsidP="005659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04-09-2017 to </w:t>
            </w:r>
          </w:p>
          <w:p w:rsidR="00B547A1" w:rsidRPr="00FA1DE5" w:rsidRDefault="00B547A1" w:rsidP="006B20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22-09-2017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ktisaye@yahoo.com</w:t>
              </w:r>
            </w:hyperlink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0999319356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Gomezgeka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Phiri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University of Malawi, Chancellor College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Centre for Excellence in Telecom Technology. Mumbai and Management.  Optical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Cable, Systems and Modern Telecom Transport Technologies</w:t>
            </w:r>
          </w:p>
          <w:p w:rsidR="00B547A1" w:rsidRPr="00FA1DE5" w:rsidRDefault="00B547A1" w:rsidP="000224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04-09-2017 to </w:t>
            </w:r>
          </w:p>
          <w:p w:rsidR="00B547A1" w:rsidRPr="00FA1DE5" w:rsidRDefault="00B547A1" w:rsidP="000224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27-10-2017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gphiri@cc.ac.mw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0999275199/0888275199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Devlin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Mwakisulu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Mwamkili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Centre for Excellence in Telecom Technology. Mumbai and Management. Optical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Cable, Systems and Modern Telecom Transport Technologies</w:t>
            </w:r>
          </w:p>
          <w:p w:rsidR="00B547A1" w:rsidRPr="00FA1DE5" w:rsidRDefault="00B547A1" w:rsidP="000224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04-09-2017 to </w:t>
            </w:r>
          </w:p>
          <w:p w:rsidR="00B547A1" w:rsidRPr="00FA1DE5" w:rsidRDefault="00B547A1" w:rsidP="000224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27-10-2017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mwamkilid@gmail.com</w:t>
              </w:r>
            </w:hyperlink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0888331630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Mr. Richard Selemani</w:t>
            </w:r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Lilongwe University of Agriculture and Natural Resources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0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National Institute of Labour Economics Research and Development. Delhi Certificate Programme in Monitoring &amp;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Evaluation</w:t>
            </w:r>
          </w:p>
          <w:p w:rsidR="00B547A1" w:rsidRPr="00FA1DE5" w:rsidRDefault="00B547A1" w:rsidP="00E22D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06-09-2017 to </w:t>
            </w:r>
          </w:p>
          <w:p w:rsidR="00B547A1" w:rsidRPr="00FA1DE5" w:rsidRDefault="00B547A1" w:rsidP="00E22D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28 -11-2017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richieselemani@gmail.com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0999895592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Frank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Kayange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E2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National Institute of Labour Economics Research and Development. Delhi Certificate Programme in Monitoring &amp; Evaluation</w:t>
            </w:r>
          </w:p>
          <w:p w:rsidR="00B547A1" w:rsidRPr="00FA1DE5" w:rsidRDefault="00B547A1" w:rsidP="00E2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06-09-2017 to </w:t>
            </w:r>
          </w:p>
          <w:p w:rsidR="00B547A1" w:rsidRPr="00FA1DE5" w:rsidRDefault="00B547A1" w:rsidP="00E2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28 -11-2017</w:t>
            </w: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maygafk@gmail.com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0885314379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Mrs. Miriam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Kumwenda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Agriculture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E2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Kothari Agricultural Management Centre Advanced Certificate Programme in Tea Plantation Management</w:t>
            </w:r>
          </w:p>
          <w:p w:rsidR="00B547A1" w:rsidRPr="00FA1DE5" w:rsidRDefault="00B547A1" w:rsidP="00962F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01-09-2017 to </w:t>
            </w:r>
          </w:p>
          <w:p w:rsidR="00B547A1" w:rsidRPr="00FA1DE5" w:rsidRDefault="00B547A1" w:rsidP="00962F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31 -10-2017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miriamkumwenda27@gmail.com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0881768796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0996256306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Ms. Effie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Bvutula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Chongwe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Zomba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Diocese-Dept of Research and Development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National Institute of Rural Development. Hyderabad. Community Based Disaster Management: Mainstreaming and Risk Reduction Strategies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29-08-2017 to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25 -09-2017 </w:t>
            </w:r>
          </w:p>
          <w:p w:rsidR="00B547A1" w:rsidRPr="00FA1DE5" w:rsidRDefault="00B547A1" w:rsidP="00E2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orama.effie@gmail.com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0999095410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Ms. Pauline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Ngwira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Gender, Children, Disability and Social Welfare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International Management Institute. Delhi. Certificate Course in Corporate Governance and Excellence in Management of Public Enterprises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11-09-2017 to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06-10-2017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Paulyn87@hotmail.com</w:t>
              </w:r>
            </w:hyperlink>
          </w:p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Polie0000@gmail.com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0999947475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Clifford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Shadreck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Mwale</w:t>
            </w:r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Pharmacy,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Medicines and Poisons Board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Pharmaceutical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Quality by Design: A Risk Based Approach: National Institute of Pharmaceutical Education and Research.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Nagar Punjab</w:t>
            </w:r>
          </w:p>
          <w:p w:rsidR="00B547A1" w:rsidRPr="00FA1DE5" w:rsidRDefault="00B547A1" w:rsidP="002749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7A1" w:rsidRPr="00FA1DE5" w:rsidRDefault="00B547A1" w:rsidP="002749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11-09-2017 to </w:t>
            </w:r>
          </w:p>
          <w:p w:rsidR="00B547A1" w:rsidRPr="00FA1DE5" w:rsidRDefault="00B547A1" w:rsidP="002749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21 -09-2017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cliffordshadreckmwale@gmail.</w:t>
              </w:r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0999245839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Mr. </w:t>
            </w: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Steven </w:t>
            </w:r>
            <w:proofErr w:type="spellStart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Vilowe</w:t>
            </w:r>
            <w:proofErr w:type="spellEnd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Chafuwa</w:t>
            </w:r>
            <w:proofErr w:type="spellEnd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Gondwe</w:t>
            </w:r>
          </w:p>
          <w:p w:rsidR="00B547A1" w:rsidRPr="00FA1DE5" w:rsidRDefault="00B547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Short Course on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Geoinformatics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: Indian Institute of Remote Sensing. Dehradun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1" w:rsidRPr="00FA1DE5" w:rsidRDefault="00B547A1" w:rsidP="002102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18-09-2017 to </w:t>
            </w:r>
          </w:p>
          <w:p w:rsidR="00B547A1" w:rsidRPr="00FA1DE5" w:rsidRDefault="00B547A1" w:rsidP="002102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10-11-2017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vilowegondwe@gmail.com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0881964630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0995480044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Davison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Nkumbira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ESCOM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Planning and Management of Power Transmission and Distribution Systems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1" w:rsidRPr="00FA1DE5" w:rsidRDefault="00B547A1" w:rsidP="00E7377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18-09-2017 to </w:t>
            </w:r>
          </w:p>
          <w:p w:rsidR="00B547A1" w:rsidRPr="00FA1DE5" w:rsidRDefault="00B547A1" w:rsidP="00E7377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10-11-2017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dnkumbira@escom.mw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0999185235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0880766853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Isaac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Bulangeti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Ministry of Agriculture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Certificate Course in Network Security</w:t>
            </w:r>
          </w:p>
          <w:p w:rsidR="00B547A1" w:rsidRPr="00FA1DE5" w:rsidRDefault="00B547A1" w:rsidP="00AA486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11-09-2017 to </w:t>
            </w:r>
          </w:p>
          <w:p w:rsidR="00B547A1" w:rsidRPr="00FA1DE5" w:rsidRDefault="00B547A1" w:rsidP="00AA486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18-11-2017 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bulangeti1@gmail.com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0996776470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0999144077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Tawina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Mlowa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University of Malawi Polytechnic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Climate Change and Sustainability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25-09-2017 to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13-10-2017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tawinamlowa@gmail.com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0999741142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0999969759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Davison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Nkumbira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ESCOM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Planning and Management of Power Transmission and Distribution Systems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18-09-2017 to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10-11-2017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dnkumbira@escom.mw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0999185235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0880766853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Ms. Chikondi Malama</w:t>
            </w:r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Digital Forensic and IT in Law Enforcement</w:t>
            </w:r>
          </w:p>
          <w:p w:rsidR="00B547A1" w:rsidRPr="00FA1DE5" w:rsidRDefault="00B547A1" w:rsidP="004E2F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18-09-2017 to </w:t>
            </w:r>
          </w:p>
          <w:p w:rsidR="00B547A1" w:rsidRPr="00FA1DE5" w:rsidRDefault="00B547A1" w:rsidP="004E2F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27-10-2017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chikomalama@gmail.com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0888836704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Ms Matilda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Mtambo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Climate Change and Sustainability</w:t>
            </w:r>
          </w:p>
          <w:p w:rsidR="00B547A1" w:rsidRPr="00FA1DE5" w:rsidRDefault="00B547A1" w:rsidP="004B2ED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25-09-2017 to </w:t>
            </w:r>
          </w:p>
          <w:p w:rsidR="00B547A1" w:rsidRPr="00FA1DE5" w:rsidRDefault="00B547A1" w:rsidP="004B2ED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/>
                <w:sz w:val="24"/>
                <w:szCs w:val="24"/>
              </w:rPr>
              <w:t xml:space="preserve">13-10-2017 </w:t>
            </w:r>
          </w:p>
          <w:p w:rsidR="00B547A1" w:rsidRPr="00FA1DE5" w:rsidRDefault="00B547A1" w:rsidP="005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matilda.sakwata@yahoo.com</w:t>
              </w:r>
            </w:hyperlink>
          </w:p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matiemtambo@yahoo.com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0888357722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Mr. Steve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Machinga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District Council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CA0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Planning and Management of Drinking Water and Sanitation Projects. National Institute of Rural Development.</w:t>
            </w:r>
          </w:p>
          <w:p w:rsidR="00B547A1" w:rsidRPr="00FA1DE5" w:rsidRDefault="00B547A1" w:rsidP="00CA0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Hyderabad</w:t>
            </w:r>
          </w:p>
          <w:p w:rsidR="00B547A1" w:rsidRPr="00FA1DE5" w:rsidRDefault="00B547A1" w:rsidP="00CA047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04-10-2017 to </w:t>
            </w:r>
          </w:p>
          <w:p w:rsidR="00B547A1" w:rsidRPr="00FA1DE5" w:rsidRDefault="00B547A1" w:rsidP="00CA04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31-10-2017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stevemmeja@gmail.com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0999304222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0888400602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Chisomo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Mafuta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Miral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Welfare Foundation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346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Community Driven Rural Development. National Institute of Rural Development.</w:t>
            </w:r>
          </w:p>
          <w:p w:rsidR="00B547A1" w:rsidRPr="00FA1DE5" w:rsidRDefault="00B547A1" w:rsidP="00346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Hyderabad</w:t>
            </w:r>
          </w:p>
          <w:p w:rsidR="00B547A1" w:rsidRPr="00FA1DE5" w:rsidRDefault="00B547A1" w:rsidP="00346A7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04-10-2017 to </w:t>
            </w:r>
          </w:p>
          <w:p w:rsidR="00B547A1" w:rsidRPr="00FA1DE5" w:rsidRDefault="00B547A1" w:rsidP="00346A7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31-10-2017</w:t>
            </w:r>
          </w:p>
          <w:p w:rsidR="00B547A1" w:rsidRPr="00FA1DE5" w:rsidRDefault="00B547A1" w:rsidP="00346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mafutachisomo@gmail.com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0996818202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0888424072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0881024944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Mr. Gills </w:t>
            </w:r>
            <w:proofErr w:type="spellStart"/>
            <w:r w:rsidRPr="00FA1D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Msiska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Law Commission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80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Enhancing Leadership Skills. V.V. </w:t>
            </w:r>
            <w:proofErr w:type="spellStart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Giri</w:t>
            </w:r>
            <w:proofErr w:type="spellEnd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National Labour Institute</w:t>
            </w:r>
          </w:p>
          <w:p w:rsidR="00B547A1" w:rsidRPr="00FA1DE5" w:rsidRDefault="00B547A1" w:rsidP="0080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Gautam</w:t>
            </w:r>
            <w:proofErr w:type="spellEnd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Budh</w:t>
            </w:r>
            <w:proofErr w:type="spellEnd"/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Nagar Uttar Pradesh</w:t>
            </w:r>
          </w:p>
          <w:p w:rsidR="00B547A1" w:rsidRPr="00FA1DE5" w:rsidRDefault="00B547A1" w:rsidP="008023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03-10-2017 to </w:t>
            </w:r>
          </w:p>
          <w:p w:rsidR="00B547A1" w:rsidRPr="00FA1DE5" w:rsidRDefault="00B547A1" w:rsidP="008023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20-10-2017</w:t>
            </w:r>
            <w:r w:rsidRPr="00FA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kalibwe@hotmail.com</w:t>
              </w:r>
            </w:hyperlink>
            <w:r w:rsidR="00B547A1"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0994292836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0884141973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Blessings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Phiri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Course in Cisco Enterprise Networking. UTL Technologies LTD.</w:t>
            </w:r>
          </w:p>
          <w:p w:rsidR="00B547A1" w:rsidRPr="00FA1DE5" w:rsidRDefault="00B547A1" w:rsidP="00A63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Bangalore</w:t>
            </w:r>
          </w:p>
          <w:p w:rsidR="00B547A1" w:rsidRPr="00FA1DE5" w:rsidRDefault="00B547A1" w:rsidP="00A63DE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09-10-2017 to </w:t>
            </w:r>
          </w:p>
          <w:p w:rsidR="00B547A1" w:rsidRPr="00FA1DE5" w:rsidRDefault="00B547A1" w:rsidP="00A63D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30-12-2017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bkaphiri2005.bp@gmail.com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0881359725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0999252603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Mrs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Alinafe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Donga</w:t>
            </w:r>
          </w:p>
        </w:tc>
        <w:tc>
          <w:tcPr>
            <w:tcW w:w="2210" w:type="dxa"/>
            <w:gridSpan w:val="2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Lands , Housing and Urban Development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Certificate of Proficiency in English Communication &amp; Web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Designing/APTECH</w:t>
            </w:r>
          </w:p>
          <w:p w:rsidR="00B547A1" w:rsidRPr="00FA1DE5" w:rsidRDefault="00B547A1" w:rsidP="009F65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16-10-2017 TO 21-01-2018</w:t>
            </w:r>
          </w:p>
          <w:p w:rsidR="00B547A1" w:rsidRPr="00FA1DE5" w:rsidRDefault="00B547A1" w:rsidP="00A63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Alinafe.donga@yahoo.com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0999336618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0888336618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Mphatso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Chibvungebvunge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Kadaluka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Lands , Housing and Urban Development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Formal Solutions to Informal Settlements/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Human Settlement Management Institute</w:t>
            </w: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30-10-2017 to 08-12-2017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Mkadaluka@gmail.com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0999261790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01715528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01774766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Jesinta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Matemba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Ministry of Lands , Housing and Urban Development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Formal Solutions to Informal Settlements/ </w:t>
            </w: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Human Settlement Management Institute</w:t>
            </w: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DE5">
              <w:rPr>
                <w:rFonts w:ascii="Times New Roman" w:hAnsi="Times New Roman" w:cs="Times New Roman"/>
                <w:b/>
                <w:sz w:val="24"/>
                <w:szCs w:val="24"/>
              </w:rPr>
              <w:t>30-10-2017 to 08-12-2017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Jmatemba02@gmail.com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0999156780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James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Kadadzera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Leadership Engagement and Development </w:t>
            </w:r>
            <w:r w:rsidRPr="001F2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23-10-2017 to 03-11-2017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Kadadzerajames1@gmail.com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0888711033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01796333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George Phyllis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Mkwezalamba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Lilongwe City Council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Certificate Course in Sewage Treatment Process/ </w:t>
            </w:r>
            <w:proofErr w:type="spellStart"/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Rashtriya</w:t>
            </w:r>
            <w:proofErr w:type="spellEnd"/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Chemicals &amp; Fertilizer Limited </w:t>
            </w:r>
            <w:r w:rsidRPr="001F2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23-10-2017 to 01-12-2017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Mkwezalamba@gmail.com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0999800262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Chimwemwe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Christopher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Kadewele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COMSIP Cooperative Union of Malawi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SME Financing-Approaches and Strategies (SMEFAS)//National Institute of Micro Small &amp; Medium Enterprises </w:t>
            </w:r>
            <w:r w:rsidRPr="001F2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13-11-2017 to 05-01-2018</w:t>
            </w: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ckadewele@comsip.org.mw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0999987008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Kulinji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Giston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Upindi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Tobacco Control Commission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Training Methods and Skills for Managers (TMSM)/National Institute for Small &amp; Medium </w:t>
            </w: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Enterprises </w:t>
            </w:r>
            <w:r w:rsidRPr="001F2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13-11-2017 to 05-01-2018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ukulinji@gmail.com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0888642749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Mr. Solomon Vinthenga</w:t>
            </w:r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College of Accountancy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Certificate Course in Networking/UTL Technologies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F2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-11-2017 to 10-02-2018</w:t>
            </w: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Solomonvinthenga@yahoo.com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0888581102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Robert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Mbuzi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Mkandawire</w:t>
            </w:r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Anti-Corruption Bureau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Finger Print Science in Law Enforcement/National Crime Records Bureau </w:t>
            </w:r>
            <w:r w:rsidRPr="00BA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13-11-2017 to 22-12-2017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rbmkanda@yahoo.com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0999239099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Lester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Botomani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Chitedze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Research Station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Training Programme on Fertilizer Quality Control/Central Fertilizer Quality Control &amp; Training Institute </w:t>
            </w:r>
            <w:r w:rsidRPr="00BA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16-11-2017 to 20-12-2017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botomanlester@yahoo.com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0881832626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Shepherd Jere </w:t>
            </w:r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Machinga</w:t>
            </w:r>
            <w:proofErr w:type="spellEnd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 District Council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Governance for Management of Rural Development Programmes-National Institute of Rural Development </w:t>
            </w:r>
            <w:r w:rsidRPr="00BA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29-11-2017 to 26-12-2017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shepherd.jere@gmail.com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0996365347 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Blessings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Kamtema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Department of Disaster Management </w:t>
            </w:r>
            <w:proofErr w:type="spellStart"/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Affiars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Governance for Management of Rural Development Programmes-National Institute of Rural Development </w:t>
            </w:r>
            <w:r w:rsidRPr="00BA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29-11-2017 to 26-12-2017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bblssins@gmail.com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0994200509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David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Kayiwonanga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Ministry of Local Government and Rural Development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Geo-Informatics Applications on Disaster Management- National Institute </w:t>
            </w: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 Rural Development-</w:t>
            </w:r>
            <w:r w:rsidRPr="00BA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29-11-2017 to 09-01-2017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gondwedavid@gmail.com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0888861237</w:t>
            </w:r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0999400631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Evance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Nyanda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2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Chancellor College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Certificate in Accent Neutralization, IT and Networking Skills/ NIIT LTD </w:t>
            </w:r>
            <w:r w:rsidRPr="00BA6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27-11-2017 to 19-01-2018</w:t>
            </w:r>
            <w:r w:rsidRPr="00FA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evancenyanda@yahoo.com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0888891256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Ms Linda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Wongani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Mwankenja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National Audit Office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Performance Audit/ International Centre for Information Systems &amp; Audit  </w:t>
            </w:r>
            <w:r w:rsidRPr="00BA6714">
              <w:rPr>
                <w:rFonts w:ascii="Times New Roman" w:hAnsi="Times New Roman" w:cs="Times New Roman"/>
                <w:b/>
                <w:sz w:val="24"/>
                <w:szCs w:val="24"/>
              </w:rPr>
              <w:t>27-11-2017 to 22-12-2017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547A1" w:rsidRPr="00FA1D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lindamwankenjadk@yahoo.com</w:t>
              </w:r>
            </w:hyperlink>
          </w:p>
          <w:p w:rsidR="00B547A1" w:rsidRPr="00FA1DE5" w:rsidRDefault="00B547A1" w:rsidP="00D1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0888123491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</w:tcPr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David </w:t>
            </w:r>
            <w:proofErr w:type="spellStart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Kananji</w:t>
            </w:r>
            <w:proofErr w:type="spellEnd"/>
            <w:r w:rsidRPr="00FA1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A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 xml:space="preserve">Digital Forensic and IT in Law Enforcement /National Crime Records Bureau </w:t>
            </w:r>
          </w:p>
          <w:p w:rsidR="00B547A1" w:rsidRPr="00BA6714" w:rsidRDefault="00B547A1" w:rsidP="00A63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14">
              <w:rPr>
                <w:rFonts w:ascii="Times New Roman" w:hAnsi="Times New Roman" w:cs="Times New Roman"/>
                <w:b/>
                <w:sz w:val="24"/>
                <w:szCs w:val="24"/>
              </w:rPr>
              <w:t>13-11-2017 to 22-12-2017</w:t>
            </w:r>
          </w:p>
        </w:tc>
        <w:tc>
          <w:tcPr>
            <w:tcW w:w="3315" w:type="dxa"/>
            <w:gridSpan w:val="2"/>
          </w:tcPr>
          <w:p w:rsidR="00B547A1" w:rsidRDefault="0082132F" w:rsidP="00D16820">
            <w:pPr>
              <w:rPr>
                <w:sz w:val="24"/>
                <w:szCs w:val="24"/>
              </w:rPr>
            </w:pPr>
            <w:hyperlink r:id="rId60" w:history="1">
              <w:r w:rsidRPr="005D69AC">
                <w:rPr>
                  <w:rStyle w:val="Hyperlink"/>
                  <w:sz w:val="24"/>
                  <w:szCs w:val="24"/>
                </w:rPr>
                <w:t>davidkanaji@gmail.com</w:t>
              </w:r>
            </w:hyperlink>
          </w:p>
          <w:p w:rsidR="0082132F" w:rsidRPr="00FA1DE5" w:rsidRDefault="0082132F" w:rsidP="00D1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0999753421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Mr. Gift Vic Kishindo</w:t>
            </w:r>
          </w:p>
          <w:p w:rsidR="00B547A1" w:rsidRPr="00FA1DE5" w:rsidRDefault="00B547A1" w:rsidP="00210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EGENCO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International Training Programme of Solar Energy Technologies and Application/National Institute of Solar Energy </w:t>
            </w:r>
            <w:r w:rsidRPr="00BA67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15-11-2017 to 06-12-2017</w:t>
            </w:r>
            <w:r w:rsidRPr="00FA1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547A1" w:rsidRPr="00FA1DE5" w:rsidRDefault="00B547A1" w:rsidP="00A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sz w:val="24"/>
                <w:szCs w:val="24"/>
              </w:rPr>
            </w:pPr>
            <w:hyperlink r:id="rId61" w:history="1">
              <w:r w:rsidR="00B547A1" w:rsidRPr="00FA1DE5">
                <w:rPr>
                  <w:rStyle w:val="Hyperlink"/>
                  <w:sz w:val="24"/>
                  <w:szCs w:val="24"/>
                </w:rPr>
                <w:t>gkishindo@yahoo.com</w:t>
              </w:r>
            </w:hyperlink>
          </w:p>
          <w:p w:rsidR="00B547A1" w:rsidRPr="00FA1DE5" w:rsidRDefault="00B547A1" w:rsidP="00D16820">
            <w:pPr>
              <w:rPr>
                <w:sz w:val="24"/>
                <w:szCs w:val="24"/>
              </w:rPr>
            </w:pPr>
            <w:r w:rsidRPr="00FA1DE5">
              <w:rPr>
                <w:sz w:val="24"/>
                <w:szCs w:val="24"/>
              </w:rPr>
              <w:t>0999326825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David </w:t>
            </w:r>
            <w:proofErr w:type="spellStart"/>
            <w:r w:rsidRPr="00FA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Kananji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color w:val="000000"/>
                <w:sz w:val="24"/>
                <w:szCs w:val="24"/>
              </w:rPr>
              <w:t>Digital Forensic &amp; IT in Law Enforcement/National Crime Records Bureau</w:t>
            </w:r>
          </w:p>
          <w:p w:rsidR="00B547A1" w:rsidRPr="00BA6714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13-11-2017 to 22-12-2017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sz w:val="24"/>
                <w:szCs w:val="24"/>
              </w:rPr>
            </w:pPr>
            <w:hyperlink r:id="rId62" w:history="1">
              <w:r w:rsidR="00B547A1" w:rsidRPr="00FA1DE5">
                <w:rPr>
                  <w:rStyle w:val="Hyperlink"/>
                  <w:sz w:val="24"/>
                  <w:szCs w:val="24"/>
                </w:rPr>
                <w:t>dkananji2017@yahoo.com</w:t>
              </w:r>
            </w:hyperlink>
          </w:p>
          <w:p w:rsidR="00B547A1" w:rsidRPr="00FA1DE5" w:rsidRDefault="00B547A1" w:rsidP="00D16820">
            <w:pPr>
              <w:rPr>
                <w:sz w:val="24"/>
                <w:szCs w:val="24"/>
              </w:rPr>
            </w:pPr>
            <w:r w:rsidRPr="00FA1DE5">
              <w:rPr>
                <w:sz w:val="24"/>
                <w:szCs w:val="24"/>
              </w:rPr>
              <w:t>0999457333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Samuel </w:t>
            </w:r>
            <w:proofErr w:type="spellStart"/>
            <w:r w:rsidRPr="00FA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Synoden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OPTICHEM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color w:val="000000"/>
                <w:sz w:val="24"/>
                <w:szCs w:val="24"/>
              </w:rPr>
              <w:t>Certificate Course in Fertilizers Limited/</w:t>
            </w:r>
            <w:r w:rsidRPr="00FA1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DE5">
              <w:rPr>
                <w:rFonts w:ascii="Times New Roman" w:hAnsi="Times New Roman"/>
                <w:sz w:val="24"/>
                <w:szCs w:val="24"/>
              </w:rPr>
              <w:t>Rashtriya</w:t>
            </w:r>
            <w:proofErr w:type="spellEnd"/>
            <w:r w:rsidRPr="00FA1DE5">
              <w:rPr>
                <w:rFonts w:ascii="Times New Roman" w:hAnsi="Times New Roman"/>
                <w:sz w:val="24"/>
                <w:szCs w:val="24"/>
              </w:rPr>
              <w:t xml:space="preserve"> Chemicals &amp; Fertilizer Limited  </w:t>
            </w:r>
          </w:p>
          <w:p w:rsidR="00B547A1" w:rsidRPr="00BA6714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04-12-2017 to 15-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12-2017</w:t>
            </w:r>
          </w:p>
        </w:tc>
        <w:tc>
          <w:tcPr>
            <w:tcW w:w="3315" w:type="dxa"/>
            <w:gridSpan w:val="2"/>
          </w:tcPr>
          <w:p w:rsidR="00B547A1" w:rsidRPr="00FA1DE5" w:rsidRDefault="00AB025F" w:rsidP="00D16820">
            <w:pPr>
              <w:rPr>
                <w:sz w:val="24"/>
                <w:szCs w:val="24"/>
              </w:rPr>
            </w:pPr>
            <w:hyperlink r:id="rId63" w:history="1">
              <w:r w:rsidR="00B547A1" w:rsidRPr="00FA1DE5">
                <w:rPr>
                  <w:rStyle w:val="Hyperlink"/>
                  <w:sz w:val="24"/>
                  <w:szCs w:val="24"/>
                </w:rPr>
                <w:t>samuelsynoden@yahoo.com</w:t>
              </w:r>
            </w:hyperlink>
          </w:p>
          <w:p w:rsidR="00B547A1" w:rsidRPr="00FA1DE5" w:rsidRDefault="00B547A1" w:rsidP="00D16820">
            <w:pPr>
              <w:rPr>
                <w:sz w:val="24"/>
                <w:szCs w:val="24"/>
              </w:rPr>
            </w:pPr>
            <w:r w:rsidRPr="00FA1DE5">
              <w:rPr>
                <w:sz w:val="24"/>
                <w:szCs w:val="24"/>
              </w:rPr>
              <w:t>0999558678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Francis Secret Kadzokoya </w:t>
            </w:r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Malawi Government/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Chikwawa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 Council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FA1DE5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color w:val="000000"/>
                <w:sz w:val="24"/>
                <w:szCs w:val="24"/>
              </w:rPr>
              <w:t>Good Governance for Management of Rural Development Programmes/National Institute of Rural Development/</w:t>
            </w:r>
            <w:r w:rsidRPr="00FA1DE5">
              <w:rPr>
                <w:rFonts w:ascii="Times New Roman" w:hAnsi="Times New Roman"/>
                <w:sz w:val="24"/>
                <w:szCs w:val="24"/>
              </w:rPr>
              <w:t xml:space="preserve"> National Institute of Rural Development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E7D">
              <w:rPr>
                <w:rFonts w:ascii="Times New Roman" w:hAnsi="Times New Roman"/>
                <w:b/>
                <w:sz w:val="24"/>
                <w:szCs w:val="24"/>
              </w:rPr>
              <w:t>29-11-2017 to 26-12-2017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pPr>
              <w:rPr>
                <w:sz w:val="24"/>
                <w:szCs w:val="24"/>
              </w:rPr>
            </w:pPr>
            <w:hyperlink r:id="rId64" w:history="1">
              <w:r w:rsidR="00B547A1" w:rsidRPr="00A1184E">
                <w:rPr>
                  <w:rStyle w:val="Hyperlink"/>
                  <w:sz w:val="24"/>
                  <w:szCs w:val="24"/>
                </w:rPr>
                <w:t>Francis.kadzokoya@yahoo.com</w:t>
              </w:r>
            </w:hyperlink>
          </w:p>
          <w:p w:rsidR="00B547A1" w:rsidRPr="00FA1DE5" w:rsidRDefault="00B547A1" w:rsidP="00D1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0884083335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Davie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Chibani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4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Malawi Government/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Chikwawa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 Council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4B6EFA">
            <w:pPr>
              <w:rPr>
                <w:rFonts w:ascii="Times New Roman" w:hAnsi="Times New Roman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color w:val="000000"/>
                <w:sz w:val="24"/>
                <w:szCs w:val="24"/>
              </w:rPr>
              <w:t>Good Governance for Management of Rural Development Programmes/National Institute of Rural Development/</w:t>
            </w:r>
            <w:r w:rsidRPr="00FA1DE5">
              <w:rPr>
                <w:rFonts w:ascii="Times New Roman" w:hAnsi="Times New Roman"/>
                <w:sz w:val="24"/>
                <w:szCs w:val="24"/>
              </w:rPr>
              <w:t xml:space="preserve"> National Institute of Rural Development</w:t>
            </w:r>
          </w:p>
          <w:p w:rsidR="00B547A1" w:rsidRPr="00FA1DE5" w:rsidRDefault="00B547A1" w:rsidP="004B6E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7D">
              <w:rPr>
                <w:rFonts w:ascii="Times New Roman" w:hAnsi="Times New Roman"/>
                <w:b/>
                <w:sz w:val="24"/>
                <w:szCs w:val="24"/>
              </w:rPr>
              <w:t>29-11-2017 to 26-12-2017</w:t>
            </w:r>
          </w:p>
        </w:tc>
        <w:tc>
          <w:tcPr>
            <w:tcW w:w="3315" w:type="dxa"/>
            <w:gridSpan w:val="2"/>
          </w:tcPr>
          <w:p w:rsidR="00B547A1" w:rsidRDefault="00B547A1" w:rsidP="004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5" w:history="1">
              <w:r w:rsidRPr="00A1184E">
                <w:rPr>
                  <w:rStyle w:val="Hyperlink"/>
                  <w:sz w:val="24"/>
                  <w:szCs w:val="24"/>
                </w:rPr>
                <w:t>chibanidavie@gmail.com</w:t>
              </w:r>
            </w:hyperlink>
          </w:p>
          <w:p w:rsidR="00B547A1" w:rsidRPr="00FA1DE5" w:rsidRDefault="00B547A1" w:rsidP="004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0888169891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Walusungu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Mwafulirwa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4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Malawi Government/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Chikwawa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 Council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4B6EFA">
            <w:pPr>
              <w:rPr>
                <w:rFonts w:ascii="Times New Roman" w:hAnsi="Times New Roman"/>
                <w:sz w:val="24"/>
                <w:szCs w:val="24"/>
              </w:rPr>
            </w:pPr>
            <w:r w:rsidRPr="00FA1DE5">
              <w:rPr>
                <w:rFonts w:ascii="Times New Roman" w:hAnsi="Times New Roman"/>
                <w:color w:val="000000"/>
                <w:sz w:val="24"/>
                <w:szCs w:val="24"/>
              </w:rPr>
              <w:t>Good Governance for Management of Rural Development Programmes/National Institute of Rural Development/</w:t>
            </w:r>
            <w:r w:rsidRPr="00FA1DE5">
              <w:rPr>
                <w:rFonts w:ascii="Times New Roman" w:hAnsi="Times New Roman"/>
                <w:sz w:val="24"/>
                <w:szCs w:val="24"/>
              </w:rPr>
              <w:t xml:space="preserve"> National Institute of Rural Development</w:t>
            </w:r>
          </w:p>
          <w:p w:rsidR="00B547A1" w:rsidRPr="00FA1DE5" w:rsidRDefault="00B547A1" w:rsidP="004B6E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7D">
              <w:rPr>
                <w:rFonts w:ascii="Times New Roman" w:hAnsi="Times New Roman"/>
                <w:b/>
                <w:sz w:val="24"/>
                <w:szCs w:val="24"/>
              </w:rPr>
              <w:t>29-11-2017 to 26-12-2017</w:t>
            </w:r>
          </w:p>
        </w:tc>
        <w:tc>
          <w:tcPr>
            <w:tcW w:w="3315" w:type="dxa"/>
            <w:gridSpan w:val="2"/>
          </w:tcPr>
          <w:p w:rsidR="00B547A1" w:rsidRDefault="00B547A1" w:rsidP="004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6" w:history="1">
              <w:r w:rsidRPr="00A1184E">
                <w:rPr>
                  <w:rStyle w:val="Hyperlink"/>
                  <w:sz w:val="24"/>
                  <w:szCs w:val="24"/>
                </w:rPr>
                <w:t>walusungu.mwafulirwa@gmail.com</w:t>
              </w:r>
            </w:hyperlink>
          </w:p>
          <w:p w:rsidR="00B547A1" w:rsidRDefault="00B547A1" w:rsidP="004B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0884051647</w:t>
            </w:r>
          </w:p>
          <w:p w:rsidR="00B547A1" w:rsidRPr="00FA1DE5" w:rsidRDefault="00B547A1" w:rsidP="004B6EFA">
            <w:pPr>
              <w:rPr>
                <w:sz w:val="24"/>
                <w:szCs w:val="24"/>
              </w:rPr>
            </w:pP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Frank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Chakanika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Agricuture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Agricultural Project Management/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Kothari Agricultural Management Centre </w:t>
            </w:r>
          </w:p>
          <w:p w:rsidR="00B547A1" w:rsidRPr="00FA1DE5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01-12-2017 to 31-01-2018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pPr>
              <w:rPr>
                <w:sz w:val="24"/>
                <w:szCs w:val="24"/>
              </w:rPr>
            </w:pPr>
            <w:hyperlink r:id="rId67" w:history="1">
              <w:r w:rsidR="00B547A1" w:rsidRPr="00A1184E">
                <w:rPr>
                  <w:rStyle w:val="Hyperlink"/>
                  <w:sz w:val="24"/>
                  <w:szCs w:val="24"/>
                </w:rPr>
                <w:t>chakanikafrank@gmail.com</w:t>
              </w:r>
            </w:hyperlink>
          </w:p>
          <w:p w:rsidR="00B547A1" w:rsidRPr="00FA1DE5" w:rsidRDefault="00B547A1" w:rsidP="00D1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0995003980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</w:tcPr>
          <w:p w:rsidR="00B547A1" w:rsidRPr="00FA1DE5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Cuthbert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Chipendo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FA1DE5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Central Government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Stores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Certificate in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Proficiency in Graphic Designing &amp; English Communication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APTECH   </w:t>
            </w:r>
          </w:p>
          <w:p w:rsidR="00B547A1" w:rsidRPr="00123E7D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04-12-2017 to 11-03-2018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pPr>
              <w:rPr>
                <w:sz w:val="24"/>
                <w:szCs w:val="24"/>
              </w:rPr>
            </w:pPr>
            <w:hyperlink r:id="rId68" w:history="1">
              <w:r w:rsidR="00B547A1" w:rsidRPr="00A1184E">
                <w:rPr>
                  <w:rStyle w:val="Hyperlink"/>
                  <w:sz w:val="24"/>
                  <w:szCs w:val="24"/>
                </w:rPr>
                <w:t>cuthbertchipendo@yahoo.com</w:t>
              </w:r>
            </w:hyperlink>
          </w:p>
          <w:p w:rsidR="00B547A1" w:rsidRPr="00FA1DE5" w:rsidRDefault="00B547A1" w:rsidP="00D1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0886331170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Kalero</w:t>
            </w:r>
            <w:proofErr w:type="spellEnd"/>
          </w:p>
        </w:tc>
        <w:tc>
          <w:tcPr>
            <w:tcW w:w="2210" w:type="dxa"/>
            <w:gridSpan w:val="2"/>
          </w:tcPr>
          <w:p w:rsidR="00B547A1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Gender (Government of Malawi)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Planning and Management of Rural Development Programmes/National Institute of Rural Development </w:t>
            </w:r>
          </w:p>
          <w:p w:rsidR="00B547A1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27-12-2017 to 23-01-2018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69" w:history="1">
              <w:r w:rsidR="00B547A1" w:rsidRPr="00C0785A">
                <w:rPr>
                  <w:rStyle w:val="Hyperlink"/>
                </w:rPr>
                <w:t>Kalelojp1@gmail.com</w:t>
              </w:r>
            </w:hyperlink>
          </w:p>
          <w:p w:rsidR="00B547A1" w:rsidRDefault="00B547A1" w:rsidP="00D16820">
            <w:r>
              <w:t>0999931029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Greno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Wanda</w:t>
            </w:r>
          </w:p>
        </w:tc>
        <w:tc>
          <w:tcPr>
            <w:tcW w:w="2210" w:type="dxa"/>
            <w:gridSpan w:val="2"/>
          </w:tcPr>
          <w:p w:rsidR="00B547A1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Salima Agricultural Development Division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Trainers Training on Entrepreneurship and Promotion of Income Generation Activities/National Institute of Entrepreneurship and Small  Business Development</w:t>
            </w:r>
          </w:p>
          <w:p w:rsidR="00B547A1" w:rsidRPr="00AD3C3A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04-12-2017 to 24-01-2018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0" w:history="1">
              <w:r w:rsidR="00B547A1" w:rsidRPr="00C0785A">
                <w:rPr>
                  <w:rStyle w:val="Hyperlink"/>
                </w:rPr>
                <w:t>grenomp@yahoo.co.uk</w:t>
              </w:r>
            </w:hyperlink>
          </w:p>
          <w:p w:rsidR="00B547A1" w:rsidRDefault="00B547A1" w:rsidP="00D16820">
            <w:r>
              <w:t>0888145885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Angel Banda</w:t>
            </w:r>
          </w:p>
        </w:tc>
        <w:tc>
          <w:tcPr>
            <w:tcW w:w="2210" w:type="dxa"/>
            <w:gridSpan w:val="2"/>
          </w:tcPr>
          <w:p w:rsidR="00B547A1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Malawi Posts Corporation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Executive Development Programme/RAFI AHMED KIDWAI National Postal Academy</w:t>
            </w:r>
          </w:p>
          <w:p w:rsidR="00B547A1" w:rsidRPr="00AD3C3A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04-12-2017 to 15-12-2017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1" w:history="1">
              <w:r w:rsidR="00B547A1" w:rsidRPr="00C0785A">
                <w:rPr>
                  <w:rStyle w:val="Hyperlink"/>
                </w:rPr>
                <w:t>Angelbanda2016@yahoo.com</w:t>
              </w:r>
            </w:hyperlink>
          </w:p>
          <w:p w:rsidR="00B547A1" w:rsidRDefault="00B547A1" w:rsidP="00D16820">
            <w:r>
              <w:t>0888209966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Katemba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Certificate Course in Human Resource Planning and Development/National Institute of Labour Economics Research and Development </w:t>
            </w:r>
          </w:p>
          <w:p w:rsidR="00B547A1" w:rsidRPr="008764CC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05-12-2017 to 21-05-2018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2" w:history="1">
              <w:r w:rsidR="00B547A1" w:rsidRPr="00C0785A">
                <w:rPr>
                  <w:rStyle w:val="Hyperlink"/>
                </w:rPr>
                <w:t>Katemba75@yahoo.com</w:t>
              </w:r>
            </w:hyperlink>
            <w:r w:rsidR="00B547A1">
              <w:t xml:space="preserve"> </w:t>
            </w:r>
          </w:p>
          <w:p w:rsidR="00B547A1" w:rsidRDefault="00B547A1" w:rsidP="00D16820">
            <w:r>
              <w:t>0999552632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Zione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Matewere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Banda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154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Advanced Certificate Course in Human Resource Planning and Development and IT </w:t>
            </w:r>
          </w:p>
          <w:p w:rsidR="00B547A1" w:rsidRPr="00BD0DF7" w:rsidRDefault="00B547A1" w:rsidP="00154F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Skills/ </w:t>
            </w:r>
            <w:proofErr w:type="spellStart"/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Shriram</w:t>
            </w:r>
            <w:proofErr w:type="spellEnd"/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Institute of Business and Information Technology</w:t>
            </w:r>
          </w:p>
          <w:p w:rsidR="00B547A1" w:rsidRPr="00BD0DF7" w:rsidRDefault="00B547A1" w:rsidP="00154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14-12-2017 to 21-02-2018</w:t>
            </w: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3" w:history="1">
              <w:r w:rsidR="00B547A1" w:rsidRPr="00C0785A">
                <w:rPr>
                  <w:rStyle w:val="Hyperlink"/>
                </w:rPr>
                <w:t>zieebanda@gmail.com</w:t>
              </w:r>
            </w:hyperlink>
          </w:p>
          <w:p w:rsidR="00B547A1" w:rsidRDefault="00B547A1" w:rsidP="00D16820">
            <w:r>
              <w:t>0884414710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Mathews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Mwandira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Pharmacy Medicines and Poisons Board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Management Development Programme on Operation and Maintenance of Analytical Equipment/ Central Scientific Instruments Organization  </w:t>
            </w:r>
          </w:p>
          <w:p w:rsidR="00B547A1" w:rsidRPr="00BD0DF7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04-12-2017 to 26-01-2018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4" w:history="1">
              <w:r w:rsidR="00B547A1" w:rsidRPr="00C0785A">
                <w:rPr>
                  <w:rStyle w:val="Hyperlink"/>
                </w:rPr>
                <w:t>mmwandila@pmpb.mw</w:t>
              </w:r>
            </w:hyperlink>
          </w:p>
          <w:p w:rsidR="00B547A1" w:rsidRDefault="00B547A1" w:rsidP="00D16820">
            <w:r>
              <w:t xml:space="preserve">0999480182 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Elita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Jamu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 xml:space="preserve">Pharmacy Medicines and Poisons Board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Development Programme on Operation and Maintenance of Analytical Equipment/ Central Scientific Instruments Organization </w:t>
            </w:r>
          </w:p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04-12-2017 to 26-01-2018</w:t>
            </w: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Default="00B547A1" w:rsidP="00D16820">
            <w:r>
              <w:t>info@pmpb.com</w:t>
            </w:r>
          </w:p>
          <w:p w:rsidR="00B547A1" w:rsidRDefault="00B547A1" w:rsidP="00D16820">
            <w:r>
              <w:t>0888675560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Muhlahlo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Jere 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 xml:space="preserve">Malawi Police Service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Specialised Programme on Application Development Using GIS and Remote Sensing/ Centre for </w:t>
            </w:r>
            <w:proofErr w:type="spellStart"/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Develoment</w:t>
            </w:r>
            <w:proofErr w:type="spellEnd"/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Advanced Computing </w:t>
            </w:r>
            <w:proofErr w:type="spellStart"/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Noida</w:t>
            </w:r>
            <w:proofErr w:type="spellEnd"/>
          </w:p>
          <w:p w:rsidR="00B547A1" w:rsidRPr="00BD0DF7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11-12-2017 to 02-03-2018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5" w:history="1">
              <w:r w:rsidR="00B547A1" w:rsidRPr="00C0785A">
                <w:rPr>
                  <w:rStyle w:val="Hyperlink"/>
                </w:rPr>
                <w:t>Jeremuhla.jere39@gmail.com</w:t>
              </w:r>
            </w:hyperlink>
          </w:p>
          <w:p w:rsidR="00B547A1" w:rsidRDefault="00B547A1" w:rsidP="00D16820">
            <w:r>
              <w:t>0884445247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Mathias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Blugama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Kasungu ADD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ITP On Human Resource </w:t>
            </w: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Management/National Institute of Labour Economics Research and Development</w:t>
            </w:r>
          </w:p>
          <w:p w:rsidR="00B547A1" w:rsidRPr="00BD0DF7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12-12-2017 to 22-01-2018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6" w:history="1">
              <w:r w:rsidR="00B547A1" w:rsidRPr="00C0785A">
                <w:rPr>
                  <w:rStyle w:val="Hyperlink"/>
                </w:rPr>
                <w:t>mblugama@gmail.com</w:t>
              </w:r>
            </w:hyperlink>
          </w:p>
          <w:p w:rsidR="00B547A1" w:rsidRDefault="00B547A1" w:rsidP="00D16820">
            <w:r>
              <w:t>0999338900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Gladys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Makwakwa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Central Medical Stores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ITP On Human Resource Management/National Institute of Labour Economics Research and Development</w:t>
            </w:r>
          </w:p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12-12-2017 to 22-01-2018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7" w:history="1">
              <w:r w:rsidR="00B547A1" w:rsidRPr="00C0785A">
                <w:rPr>
                  <w:rStyle w:val="Hyperlink"/>
                </w:rPr>
                <w:t>gmakwakwa@cmst.mw</w:t>
              </w:r>
            </w:hyperlink>
          </w:p>
          <w:p w:rsidR="00B547A1" w:rsidRDefault="00B547A1" w:rsidP="00D16820">
            <w:r>
              <w:t>0888851886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Emmanuel Mhango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Malawi Road Traffic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Specialised Training Programme in Big Data Technologies/Centre for Development of Advanced Computing MOHALI  </w:t>
            </w:r>
          </w:p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25-12-2017 to 16-02-2018</w:t>
            </w: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78" w:history="1">
              <w:r w:rsidR="00B547A1" w:rsidRPr="00C0785A">
                <w:rPr>
                  <w:rStyle w:val="Hyperlink"/>
                </w:rPr>
                <w:t>emmanuelllmhango@gmail.com</w:t>
              </w:r>
            </w:hyperlink>
          </w:p>
          <w:p w:rsidR="00B547A1" w:rsidRDefault="00B547A1" w:rsidP="00D16820">
            <w:r>
              <w:t xml:space="preserve">0881784694 </w:t>
            </w:r>
          </w:p>
        </w:tc>
      </w:tr>
      <w:tr w:rsidR="00B547A1" w:rsidRPr="005F360F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5F360F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</w:tcPr>
          <w:p w:rsidR="00B547A1" w:rsidRPr="005F360F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5F3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Malunga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 xml:space="preserve">Malawi Police Service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Specialised Training Programme in Big Data Technologies/Centre for Development of Advanced Computing MOHALI  </w:t>
            </w:r>
          </w:p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25-12-2017 to 16-02-2018</w:t>
            </w:r>
          </w:p>
        </w:tc>
        <w:tc>
          <w:tcPr>
            <w:tcW w:w="3315" w:type="dxa"/>
            <w:gridSpan w:val="2"/>
          </w:tcPr>
          <w:p w:rsidR="00B547A1" w:rsidRPr="005F360F" w:rsidRDefault="00AB025F" w:rsidP="00D16820">
            <w:hyperlink r:id="rId79" w:history="1">
              <w:r w:rsidR="00B547A1" w:rsidRPr="005F360F">
                <w:rPr>
                  <w:rStyle w:val="Hyperlink"/>
                </w:rPr>
                <w:t>victormalunga@ymail.com</w:t>
              </w:r>
            </w:hyperlink>
          </w:p>
          <w:p w:rsidR="00B547A1" w:rsidRPr="005F360F" w:rsidRDefault="00B547A1" w:rsidP="00D16820">
            <w:r w:rsidRPr="005F360F">
              <w:t>0888383437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Mbawaka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Mwakhwawa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Machinga</w:t>
            </w:r>
            <w:proofErr w:type="spellEnd"/>
            <w:r w:rsidRPr="00BD0DF7">
              <w:rPr>
                <w:rFonts w:ascii="Times New Roman" w:hAnsi="Times New Roman" w:cs="Times New Roman"/>
                <w:sz w:val="24"/>
                <w:szCs w:val="24"/>
              </w:rPr>
              <w:t xml:space="preserve"> District Council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Planning and Management of Rural Development Programmes/National Institute of Rural Development  </w:t>
            </w:r>
          </w:p>
          <w:p w:rsidR="00B547A1" w:rsidRPr="00BD0DF7" w:rsidRDefault="00B547A1" w:rsidP="008B78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27-12-2017 to 23-01-2018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0" w:history="1">
              <w:r w:rsidR="00B547A1" w:rsidRPr="00C0785A">
                <w:rPr>
                  <w:rStyle w:val="Hyperlink"/>
                </w:rPr>
                <w:t>Mbawaka.mwakhwawa@gmail.com</w:t>
              </w:r>
            </w:hyperlink>
          </w:p>
          <w:p w:rsidR="00B547A1" w:rsidRDefault="00B547A1" w:rsidP="00D16820">
            <w:r>
              <w:t>0888563085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5" w:type="dxa"/>
          </w:tcPr>
          <w:p w:rsidR="00B547A1" w:rsidRDefault="00B547A1" w:rsidP="008B7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Agrippa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Lukasi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E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Chitedze</w:t>
            </w:r>
            <w:proofErr w:type="spellEnd"/>
            <w:r w:rsidRPr="00BD0DF7">
              <w:rPr>
                <w:rFonts w:ascii="Times New Roman" w:hAnsi="Times New Roman" w:cs="Times New Roman"/>
                <w:sz w:val="24"/>
                <w:szCs w:val="24"/>
              </w:rPr>
              <w:t xml:space="preserve"> Research Station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8B7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Sustainable Agriculture Strategies for Rural Development/ National Institute of Rural Development</w:t>
            </w: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27-12-2017 to 23-01-2017</w:t>
            </w: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1" w:history="1">
              <w:r w:rsidR="00B547A1" w:rsidRPr="00092387">
                <w:rPr>
                  <w:rStyle w:val="Hyperlink"/>
                </w:rPr>
                <w:t>agrippalukasi@gmail.com</w:t>
              </w:r>
            </w:hyperlink>
          </w:p>
          <w:p w:rsidR="00B547A1" w:rsidRDefault="00B547A1" w:rsidP="00D16820">
            <w:r>
              <w:t>0999688077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FA1DE5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</w:tcPr>
          <w:p w:rsidR="00B547A1" w:rsidRDefault="00B547A1" w:rsidP="00A4450D">
            <w:pPr>
              <w:pStyle w:val="TableContents"/>
            </w:pPr>
            <w:r>
              <w:t xml:space="preserve">Mr. Davis </w:t>
            </w:r>
            <w:proofErr w:type="spellStart"/>
            <w:r>
              <w:t>Winga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pStyle w:val="TableContents"/>
            </w:pPr>
            <w:r w:rsidRPr="00BD0DF7">
              <w:t>National Publications Limited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pStyle w:val="TableContents"/>
            </w:pPr>
            <w:r w:rsidRPr="00BD0DF7">
              <w:t>Certificate Course in CISCO ENTERPRISE NETWORKING/ UTL Technologies LTD 03</w:t>
            </w:r>
            <w:r w:rsidRPr="00BD0DF7">
              <w:rPr>
                <w:vertAlign w:val="superscript"/>
              </w:rPr>
              <w:t>rd</w:t>
            </w:r>
            <w:r w:rsidRPr="00BD0DF7">
              <w:t xml:space="preserve"> Jan 2018 - 28</w:t>
            </w:r>
            <w:r w:rsidRPr="00BD0DF7">
              <w:rPr>
                <w:vertAlign w:val="superscript"/>
              </w:rPr>
              <w:t>th</w:t>
            </w:r>
            <w:r w:rsidRPr="00BD0DF7">
              <w:t xml:space="preserve"> March 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2" w:history="1">
              <w:r w:rsidR="00B547A1" w:rsidRPr="008944BE">
                <w:rPr>
                  <w:rStyle w:val="Hyperlink"/>
                </w:rPr>
                <w:t>pizzarodavis4@gmail.com</w:t>
              </w:r>
            </w:hyperlink>
          </w:p>
          <w:p w:rsidR="00B547A1" w:rsidRDefault="00B547A1" w:rsidP="00D16820">
            <w:r>
              <w:t>0881845990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</w:tcPr>
          <w:p w:rsidR="00B547A1" w:rsidRDefault="00B547A1" w:rsidP="00A4450D">
            <w:pPr>
              <w:pStyle w:val="TableContents"/>
            </w:pPr>
            <w:r>
              <w:t xml:space="preserve">Ms. Lily </w:t>
            </w:r>
            <w:proofErr w:type="spellStart"/>
            <w:r>
              <w:t>Bahati</w:t>
            </w:r>
            <w:proofErr w:type="spellEnd"/>
            <w:r>
              <w:t xml:space="preserve"> </w:t>
            </w:r>
            <w:proofErr w:type="spellStart"/>
            <w:r>
              <w:t>Kampani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pStyle w:val="TableContents"/>
            </w:pPr>
            <w:r w:rsidRPr="00BD0DF7">
              <w:t xml:space="preserve">Malawi News Agency (MANA) 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pStyle w:val="TableContents"/>
            </w:pPr>
            <w:r w:rsidRPr="00BD0DF7">
              <w:t xml:space="preserve">Diploma Course in Development Journalism/Indian Institute of Mass Communication </w:t>
            </w:r>
            <w:bookmarkStart w:id="0" w:name="__DdeLink__15_4330166"/>
            <w:r w:rsidRPr="00BD0DF7">
              <w:t>02</w:t>
            </w:r>
            <w:r w:rsidRPr="00BD0DF7">
              <w:rPr>
                <w:vertAlign w:val="superscript"/>
              </w:rPr>
              <w:t>nd</w:t>
            </w:r>
            <w:r w:rsidRPr="00BD0DF7">
              <w:t xml:space="preserve"> Jan 2018 - 30</w:t>
            </w:r>
            <w:r w:rsidRPr="00BD0DF7">
              <w:rPr>
                <w:vertAlign w:val="superscript"/>
              </w:rPr>
              <w:t>th</w:t>
            </w:r>
            <w:bookmarkEnd w:id="0"/>
            <w:r w:rsidRPr="00BD0DF7">
              <w:t xml:space="preserve"> April 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3" w:history="1">
              <w:r w:rsidR="00B547A1" w:rsidRPr="008944BE">
                <w:rPr>
                  <w:rStyle w:val="Hyperlink"/>
                </w:rPr>
                <w:t>blkampani@gmail.com</w:t>
              </w:r>
            </w:hyperlink>
          </w:p>
          <w:p w:rsidR="00B547A1" w:rsidRDefault="00B547A1" w:rsidP="00D16820">
            <w:r>
              <w:t>0992517253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547A1" w:rsidRDefault="00B547A1" w:rsidP="00A4450D">
            <w:pPr>
              <w:pStyle w:val="TableContents"/>
            </w:pPr>
            <w:r>
              <w:t xml:space="preserve">Mr. Mike </w:t>
            </w:r>
            <w:proofErr w:type="spellStart"/>
            <w:r>
              <w:t>Chilima</w:t>
            </w:r>
            <w:proofErr w:type="spellEnd"/>
            <w:r>
              <w:t xml:space="preserve"> </w:t>
            </w:r>
            <w:proofErr w:type="spellStart"/>
            <w:r>
              <w:t>Mpunga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pStyle w:val="TableContents"/>
            </w:pPr>
            <w:r w:rsidRPr="00BD0DF7">
              <w:t>MBC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pStyle w:val="TableContents"/>
            </w:pPr>
            <w:r w:rsidRPr="00BD0DF7">
              <w:t>Diploma Course in Development Journalism/Indian Institute of Mass Communication 02</w:t>
            </w:r>
            <w:r w:rsidRPr="00BD0DF7">
              <w:rPr>
                <w:vertAlign w:val="superscript"/>
              </w:rPr>
              <w:t>nd</w:t>
            </w:r>
            <w:r w:rsidRPr="00BD0DF7">
              <w:t xml:space="preserve"> Jan 2018 - 30</w:t>
            </w:r>
            <w:r w:rsidRPr="00BD0DF7">
              <w:rPr>
                <w:vertAlign w:val="superscript"/>
              </w:rPr>
              <w:t>th</w:t>
            </w:r>
            <w:r w:rsidRPr="00BD0DF7">
              <w:t xml:space="preserve"> April 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4" w:history="1">
              <w:r w:rsidR="00B547A1" w:rsidRPr="008944BE">
                <w:rPr>
                  <w:rStyle w:val="Hyperlink"/>
                </w:rPr>
                <w:t>chilimampungatiyamike@gmail.com</w:t>
              </w:r>
            </w:hyperlink>
          </w:p>
          <w:p w:rsidR="00B547A1" w:rsidRDefault="00B547A1" w:rsidP="00D16820">
            <w:r>
              <w:t>0999558550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</w:tcPr>
          <w:p w:rsidR="00B547A1" w:rsidRDefault="00B547A1" w:rsidP="00A4450D">
            <w:pPr>
              <w:pStyle w:val="TableContents"/>
            </w:pPr>
            <w:r>
              <w:t xml:space="preserve">Mr. </w:t>
            </w:r>
            <w:proofErr w:type="spellStart"/>
            <w:r>
              <w:t>Mayeso</w:t>
            </w:r>
            <w:proofErr w:type="spellEnd"/>
            <w:r>
              <w:t xml:space="preserve"> Elijah </w:t>
            </w:r>
            <w:proofErr w:type="spellStart"/>
            <w:r>
              <w:t>Kazombo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pStyle w:val="TableContents"/>
            </w:pPr>
            <w:r w:rsidRPr="00BD0DF7">
              <w:t>OPC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pStyle w:val="TableContents"/>
            </w:pPr>
            <w:r w:rsidRPr="00BD0DF7">
              <w:t>Certificate Course in performance management systems/ international management institute.</w:t>
            </w:r>
          </w:p>
          <w:p w:rsidR="00B547A1" w:rsidRPr="00BD0DF7" w:rsidRDefault="00B547A1" w:rsidP="00A4450D">
            <w:pPr>
              <w:pStyle w:val="TableContents"/>
            </w:pPr>
            <w:r w:rsidRPr="00BD0DF7">
              <w:t>08</w:t>
            </w:r>
            <w:r w:rsidRPr="00BD0DF7">
              <w:rPr>
                <w:vertAlign w:val="superscript"/>
              </w:rPr>
              <w:t>nd</w:t>
            </w:r>
            <w:r w:rsidRPr="00BD0DF7">
              <w:t>- 19</w:t>
            </w:r>
            <w:r w:rsidRPr="00BD0DF7">
              <w:rPr>
                <w:vertAlign w:val="superscript"/>
              </w:rPr>
              <w:t>th</w:t>
            </w:r>
            <w:r w:rsidRPr="00BD0DF7">
              <w:t xml:space="preserve"> January 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5" w:history="1">
              <w:r w:rsidR="00B547A1" w:rsidRPr="008944BE">
                <w:rPr>
                  <w:rStyle w:val="Hyperlink"/>
                </w:rPr>
                <w:t>elikazombo@gmail.com</w:t>
              </w:r>
            </w:hyperlink>
          </w:p>
          <w:p w:rsidR="00B547A1" w:rsidRDefault="00B547A1" w:rsidP="00D16820">
            <w:r>
              <w:t>0999364994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</w:tcPr>
          <w:p w:rsidR="00B547A1" w:rsidRDefault="00B547A1" w:rsidP="00A4450D">
            <w:pPr>
              <w:pStyle w:val="TableContents"/>
            </w:pPr>
            <w:r>
              <w:t xml:space="preserve">Mr. </w:t>
            </w:r>
            <w:proofErr w:type="spellStart"/>
            <w:r>
              <w:t>Alick</w:t>
            </w:r>
            <w:proofErr w:type="spellEnd"/>
            <w:r>
              <w:t xml:space="preserve"> </w:t>
            </w:r>
            <w:proofErr w:type="spellStart"/>
            <w:r>
              <w:t>Lamulani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pStyle w:val="TableContents"/>
            </w:pPr>
            <w:r w:rsidRPr="00BD0DF7"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pStyle w:val="TableContents"/>
            </w:pPr>
            <w:r w:rsidRPr="00BD0DF7">
              <w:t xml:space="preserve">Certificate in Proficiency in English and IT Skills/ APTECH </w:t>
            </w:r>
          </w:p>
          <w:p w:rsidR="00B547A1" w:rsidRPr="00BD0DF7" w:rsidRDefault="00B547A1" w:rsidP="00A4450D">
            <w:pPr>
              <w:pStyle w:val="TableContents"/>
            </w:pPr>
            <w:r w:rsidRPr="00BD0DF7">
              <w:t>08</w:t>
            </w:r>
            <w:r w:rsidRPr="00BD0DF7">
              <w:rPr>
                <w:vertAlign w:val="superscript"/>
              </w:rPr>
              <w:t>th</w:t>
            </w:r>
            <w:r w:rsidRPr="00BD0DF7">
              <w:t xml:space="preserve"> January 2018 - 18</w:t>
            </w:r>
            <w:r w:rsidRPr="00BD0DF7">
              <w:rPr>
                <w:vertAlign w:val="superscript"/>
              </w:rPr>
              <w:t>th</w:t>
            </w:r>
            <w:r w:rsidRPr="00BD0DF7">
              <w:t xml:space="preserve"> March 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6" w:history="1">
              <w:r w:rsidR="00B547A1" w:rsidRPr="008944BE">
                <w:rPr>
                  <w:rStyle w:val="Hyperlink"/>
                </w:rPr>
                <w:t>alamulani@gmail.com</w:t>
              </w:r>
            </w:hyperlink>
          </w:p>
          <w:p w:rsidR="00B547A1" w:rsidRDefault="00B547A1" w:rsidP="00D16820">
            <w:r>
              <w:t>0881505098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5" w:type="dxa"/>
          </w:tcPr>
          <w:p w:rsidR="00B547A1" w:rsidRDefault="00B547A1" w:rsidP="00A4450D">
            <w:pPr>
              <w:pStyle w:val="TableContents"/>
            </w:pPr>
            <w:r>
              <w:t>Mr. David Kulemela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pStyle w:val="TableContents"/>
            </w:pPr>
            <w:r w:rsidRPr="00BD0DF7">
              <w:t>Central Medical Stores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pStyle w:val="TableContents"/>
            </w:pPr>
            <w:r w:rsidRPr="00BD0DF7">
              <w:t>General Management Programme Senior Executive Course-</w:t>
            </w:r>
            <w:r w:rsidRPr="00BD0DF7">
              <w:lastRenderedPageBreak/>
              <w:t>Administrative Staff College of India 08</w:t>
            </w:r>
            <w:r w:rsidRPr="00BD0DF7">
              <w:rPr>
                <w:vertAlign w:val="superscript"/>
              </w:rPr>
              <w:t>rd</w:t>
            </w:r>
            <w:r w:rsidRPr="00BD0DF7">
              <w:t xml:space="preserve"> Jan 2018 - 18</w:t>
            </w:r>
            <w:r w:rsidRPr="00BD0DF7">
              <w:rPr>
                <w:vertAlign w:val="superscript"/>
              </w:rPr>
              <w:t>th</w:t>
            </w:r>
            <w:r w:rsidRPr="00BD0DF7">
              <w:t xml:space="preserve"> March 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7" w:history="1">
              <w:r w:rsidR="00B547A1" w:rsidRPr="008944BE">
                <w:rPr>
                  <w:rStyle w:val="Hyperlink"/>
                </w:rPr>
                <w:t>dkulemela@gmail.com</w:t>
              </w:r>
            </w:hyperlink>
          </w:p>
          <w:p w:rsidR="00B547A1" w:rsidRDefault="00B547A1" w:rsidP="00D16820">
            <w:r>
              <w:t>0995879667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5" w:type="dxa"/>
          </w:tcPr>
          <w:p w:rsidR="00B547A1" w:rsidRDefault="00B547A1" w:rsidP="00A445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 Steve Beloved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Kaunga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547A1" w:rsidRDefault="00B547A1" w:rsidP="00A4450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Federation of Disability Organization (FDO)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Promotion of Micro Enterprises/National Institute for Micro Small &amp; Medium Enterprises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22-01-2018 to 16-03-2018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8" w:history="1">
              <w:r w:rsidR="00B547A1" w:rsidRPr="008944BE">
                <w:rPr>
                  <w:rStyle w:val="Hyperlink"/>
                </w:rPr>
                <w:t>sskaunga@gmail.com</w:t>
              </w:r>
            </w:hyperlink>
          </w:p>
          <w:p w:rsidR="00B547A1" w:rsidRDefault="00B547A1" w:rsidP="00D16820">
            <w:r>
              <w:t>0888468333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</w:tcPr>
          <w:p w:rsidR="00B547A1" w:rsidRDefault="00B547A1" w:rsidP="00A4450D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 Dennis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Malota</w:t>
            </w:r>
            <w:proofErr w:type="spellEnd"/>
          </w:p>
          <w:p w:rsidR="00B547A1" w:rsidRDefault="00B547A1" w:rsidP="00A4450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rPr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Financial Intelligence Authority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Budgeting, Accounting and Financial Management in Government Sector /National Institute of Financial Management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15-01-2018 to 02-02-2018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89" w:history="1">
              <w:r w:rsidR="00B547A1" w:rsidRPr="008944BE">
                <w:rPr>
                  <w:rStyle w:val="Hyperlink"/>
                </w:rPr>
                <w:t>dennismalota@gmail.com</w:t>
              </w:r>
            </w:hyperlink>
          </w:p>
          <w:p w:rsidR="00B547A1" w:rsidRDefault="00B547A1" w:rsidP="00D16820">
            <w:r>
              <w:t>099543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5" w:type="dxa"/>
          </w:tcPr>
          <w:p w:rsidR="00B547A1" w:rsidRDefault="00B547A1" w:rsidP="00A445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Mphatso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Chilemba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National Council for Higher Education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Budgeting, Accounting and Financial Management in Government Sector /National Institute of Financial Management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15-01-2018 to 02-02-2018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0" w:history="1">
              <w:r w:rsidR="00B547A1" w:rsidRPr="008944BE">
                <w:rPr>
                  <w:rStyle w:val="Hyperlink"/>
                </w:rPr>
                <w:t>mchilemba@gmail.com</w:t>
              </w:r>
            </w:hyperlink>
          </w:p>
          <w:p w:rsidR="00B547A1" w:rsidRDefault="00B547A1" w:rsidP="00D16820">
            <w:r>
              <w:t>0888030827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5" w:type="dxa"/>
          </w:tcPr>
          <w:p w:rsidR="00B547A1" w:rsidRDefault="00B547A1" w:rsidP="00A445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Joseph Timothy Before </w:t>
            </w:r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Ministry of Agriculture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Participatory Rural Development/ National Institute if Rural Development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24-01-2018 to 20-02-2018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1" w:history="1">
              <w:r w:rsidR="00B547A1" w:rsidRPr="008944BE">
                <w:rPr>
                  <w:rStyle w:val="Hyperlink"/>
                </w:rPr>
                <w:t>beforejoseph@gmail.com</w:t>
              </w:r>
            </w:hyperlink>
          </w:p>
          <w:p w:rsidR="00B547A1" w:rsidRDefault="00B547A1" w:rsidP="00D16820">
            <w:r>
              <w:t>0999675195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</w:tcPr>
          <w:p w:rsidR="00B547A1" w:rsidRDefault="00B547A1" w:rsidP="00A445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Mphatso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Magombo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Ministry of Agriculture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Participatory Rural Development/ National Institute if Rural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Development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24-01-2018 to 20-02-2018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2" w:history="1">
              <w:r w:rsidR="00B547A1" w:rsidRPr="008944BE">
                <w:rPr>
                  <w:rStyle w:val="Hyperlink"/>
                </w:rPr>
                <w:t>mphatso08@gmail.com</w:t>
              </w:r>
            </w:hyperlink>
          </w:p>
          <w:p w:rsidR="00B547A1" w:rsidRDefault="00B547A1" w:rsidP="00D16820">
            <w:r>
              <w:t>0999392230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35" w:type="dxa"/>
          </w:tcPr>
          <w:p w:rsidR="00B547A1" w:rsidRDefault="00B547A1" w:rsidP="00A445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Zuzeni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Lemani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BD0DF7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sz w:val="24"/>
                <w:szCs w:val="24"/>
              </w:rPr>
              <w:t>Department of Physical Planning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Planning and Management of Urban Services/Human Settlement Management Institute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15-01-2018 to 09-03-2018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3" w:history="1">
              <w:r w:rsidR="00B547A1" w:rsidRPr="008944BE">
                <w:rPr>
                  <w:rStyle w:val="Hyperlink"/>
                </w:rPr>
                <w:t>lemanzee@yahoo.com</w:t>
              </w:r>
            </w:hyperlink>
          </w:p>
          <w:p w:rsidR="00B547A1" w:rsidRDefault="00B547A1" w:rsidP="00D16820">
            <w:r>
              <w:t>0999291551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Arnold Harry </w:t>
            </w:r>
            <w:proofErr w:type="spellStart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Manda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Chancellor College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Certificate Course  on General Management Skills /International Management Institute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22-01-2018 to 03-03-2018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4" w:history="1">
              <w:r w:rsidR="00B547A1" w:rsidRPr="008944BE">
                <w:rPr>
                  <w:rStyle w:val="Hyperlink"/>
                </w:rPr>
                <w:t>chemanda2016@gmail.com</w:t>
              </w:r>
            </w:hyperlink>
          </w:p>
          <w:p w:rsidR="00B547A1" w:rsidRDefault="00B547A1" w:rsidP="00D16820">
            <w:r>
              <w:t>0888715638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Mr. Lonjezo Christopher Pota</w:t>
            </w: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Ministry of Agriculture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 Technologies/Centre for Excellence in Telecom Technology and Management 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22-01-2018 to 16-03-2018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5" w:history="1">
              <w:r w:rsidR="00B547A1" w:rsidRPr="008944BE">
                <w:rPr>
                  <w:rStyle w:val="Hyperlink"/>
                </w:rPr>
                <w:t>lonjepotac@gmail.com</w:t>
              </w:r>
            </w:hyperlink>
          </w:p>
          <w:p w:rsidR="00B547A1" w:rsidRDefault="00B547A1" w:rsidP="00D16820">
            <w:r>
              <w:t>0994123499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Macdonald </w:t>
            </w:r>
            <w:proofErr w:type="spellStart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Sandram</w:t>
            </w:r>
            <w:proofErr w:type="spellEnd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ESCOM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sz w:val="24"/>
                <w:szCs w:val="24"/>
              </w:rPr>
            </w:pPr>
            <w:r w:rsidRPr="00B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International Training Course on Wind Turbine Technology and Applications/National Institute of Wind Energy  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31-01-2018 to 23-02-2018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6" w:history="1">
              <w:r w:rsidR="00B547A1" w:rsidRPr="008944BE">
                <w:rPr>
                  <w:rStyle w:val="Hyperlink"/>
                </w:rPr>
                <w:t>msandramtz@gmail.com</w:t>
              </w:r>
            </w:hyperlink>
          </w:p>
          <w:p w:rsidR="00B547A1" w:rsidRDefault="00B547A1" w:rsidP="00D16820">
            <w:r>
              <w:t>0996542794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Brino</w:t>
            </w:r>
            <w:proofErr w:type="spellEnd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Kamanga</w:t>
            </w: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Ministry of Trade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Entrepreneurship for Small Business Trainers/Promoters Programme/National Institute of Small Entrepreneurship and Small Business 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Development 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29-01-2018 to 23-03-2018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7" w:history="1">
              <w:r w:rsidR="00B547A1" w:rsidRPr="008944BE">
                <w:rPr>
                  <w:rStyle w:val="Hyperlink"/>
                </w:rPr>
                <w:t>brinokamanga@ymail.com</w:t>
              </w:r>
            </w:hyperlink>
          </w:p>
          <w:p w:rsidR="00B547A1" w:rsidRDefault="00B547A1" w:rsidP="00D16820">
            <w:r>
              <w:t>0888377323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Ms. Praise </w:t>
            </w:r>
            <w:proofErr w:type="spellStart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Muwalo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Tobacco Control Commission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sz w:val="24"/>
                <w:szCs w:val="24"/>
              </w:rPr>
            </w:pP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Specialized Training on Trade Remedies/Indian Institute of Foreign Trade, Centre for WTO Studies </w:t>
            </w:r>
            <w:r w:rsidRPr="00BD0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15-01-2018 to 24-01-2018</w:t>
            </w:r>
            <w:r w:rsidRPr="00BD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8" w:history="1">
              <w:r w:rsidR="00B547A1" w:rsidRPr="008944BE">
                <w:rPr>
                  <w:rStyle w:val="Hyperlink"/>
                </w:rPr>
                <w:t>kambambejoshuav@gmail.com</w:t>
              </w:r>
            </w:hyperlink>
          </w:p>
          <w:p w:rsidR="00B547A1" w:rsidRDefault="00B547A1" w:rsidP="00D16820">
            <w:r>
              <w:t>0881217041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Ganizani</w:t>
            </w:r>
            <w:proofErr w:type="spellEnd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Makina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Certificate of Proficiency in Graphic &amp; Web Designing/APTECH</w:t>
            </w:r>
          </w:p>
          <w:p w:rsidR="00B547A1" w:rsidRPr="00BD0DF7" w:rsidRDefault="00B547A1" w:rsidP="00A445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05-02-2018 to 29-04-2018 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99" w:history="1">
              <w:r w:rsidR="00B547A1" w:rsidRPr="008944BE">
                <w:rPr>
                  <w:rStyle w:val="Hyperlink"/>
                </w:rPr>
                <w:t>makinaganizani@gmail.com</w:t>
              </w:r>
            </w:hyperlink>
          </w:p>
          <w:p w:rsidR="00B547A1" w:rsidRDefault="00B547A1" w:rsidP="00D16820">
            <w:r>
              <w:t>0881153059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Lucy Nitta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Kampanyanga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Diploma in Advanced Networking /NIIT Ltd   </w:t>
            </w:r>
          </w:p>
          <w:p w:rsidR="00B547A1" w:rsidRPr="00BD0DF7" w:rsidRDefault="00B547A1" w:rsidP="00AA716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29-01-2018 to 20-04-2018 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0" w:history="1">
              <w:r w:rsidR="00B547A1" w:rsidRPr="008944BE">
                <w:rPr>
                  <w:rStyle w:val="Hyperlink"/>
                </w:rPr>
                <w:t>nittyk@yahoo.co.uk</w:t>
              </w:r>
            </w:hyperlink>
          </w:p>
          <w:p w:rsidR="00B547A1" w:rsidRDefault="00B547A1" w:rsidP="00D16820">
            <w:r>
              <w:t>0999456079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Pr="00AA716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Ms. Magret Kadzokoya</w:t>
            </w: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Ministry of Health (Queen Elizabeth Hospital)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Specialized Training in Telemedicine and Medical Informatics/Centre for Development of Advanced Computing Mohali</w:t>
            </w: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47A1" w:rsidRPr="00BD0DF7" w:rsidRDefault="00B547A1" w:rsidP="00AA716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19-02-2018 to 16-03-2018 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1" w:history="1">
              <w:r w:rsidR="00B547A1" w:rsidRPr="008944BE">
                <w:rPr>
                  <w:rStyle w:val="Hyperlink"/>
                </w:rPr>
                <w:t>mkadzokoya@gmail.com</w:t>
              </w:r>
            </w:hyperlink>
          </w:p>
          <w:p w:rsidR="00B547A1" w:rsidRDefault="00B547A1" w:rsidP="00D16820">
            <w:r>
              <w:t>0999778100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</w:tcPr>
          <w:p w:rsidR="00B547A1" w:rsidRPr="00777CF1" w:rsidRDefault="00B547A1" w:rsidP="00896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Chisomo</w:t>
            </w:r>
            <w:proofErr w:type="spellEnd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Tolani</w:t>
            </w:r>
            <w:proofErr w:type="spellEnd"/>
          </w:p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Next Generation Network Technologies and Future Trends/Centre for Excellence in Telecom Technology &amp; Management</w:t>
            </w:r>
          </w:p>
          <w:p w:rsidR="00B547A1" w:rsidRPr="00BD0DF7" w:rsidRDefault="00B547A1" w:rsidP="00896D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26-02-2018 to 20-04-2018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2" w:history="1">
              <w:r w:rsidR="00B547A1" w:rsidRPr="008944BE">
                <w:rPr>
                  <w:rStyle w:val="Hyperlink"/>
                </w:rPr>
                <w:t>tolanic@yahoo.com</w:t>
              </w:r>
            </w:hyperlink>
          </w:p>
          <w:p w:rsidR="00B547A1" w:rsidRDefault="00B547A1" w:rsidP="00D16820">
            <w:r>
              <w:t>0999282841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5" w:type="dxa"/>
          </w:tcPr>
          <w:p w:rsidR="00B547A1" w:rsidRPr="00777CF1" w:rsidRDefault="00B547A1" w:rsidP="00896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Molley</w:t>
            </w:r>
            <w:proofErr w:type="spellEnd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Makomera</w:t>
            </w:r>
            <w:proofErr w:type="spellEnd"/>
          </w:p>
          <w:p w:rsidR="00B547A1" w:rsidRPr="00777CF1" w:rsidRDefault="00B547A1" w:rsidP="00A445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Certificate of Proficiency in Graphic &amp; Web Designing/APTECH</w:t>
            </w:r>
          </w:p>
          <w:p w:rsidR="00B547A1" w:rsidRPr="00BD0DF7" w:rsidRDefault="00B547A1" w:rsidP="00896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05-02-2018 to 29-04-2018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3" w:history="1">
              <w:r w:rsidR="00B547A1" w:rsidRPr="008944BE">
                <w:rPr>
                  <w:rStyle w:val="Hyperlink"/>
                </w:rPr>
                <w:t>mwapathamolley@gmail.com</w:t>
              </w:r>
            </w:hyperlink>
          </w:p>
          <w:p w:rsidR="00B547A1" w:rsidRDefault="00B547A1" w:rsidP="00D16820">
            <w:r>
              <w:t>0995500483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547A1" w:rsidRPr="00777CF1" w:rsidRDefault="00B547A1" w:rsidP="000B49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Tamara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Kabwadza</w:t>
            </w:r>
            <w:proofErr w:type="spellEnd"/>
          </w:p>
          <w:p w:rsidR="00B547A1" w:rsidRPr="00777CF1" w:rsidRDefault="00B547A1" w:rsidP="00896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Office of the President &amp; Cabinet (OPC)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Leadership Development Programme for Enhanced Public Service Delivery-I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4" w:history="1">
              <w:r w:rsidR="00B547A1" w:rsidRPr="008944BE">
                <w:rPr>
                  <w:rStyle w:val="Hyperlink"/>
                </w:rPr>
                <w:t>tamarakabwadza@yahoo.com</w:t>
              </w:r>
            </w:hyperlink>
          </w:p>
          <w:p w:rsidR="00B547A1" w:rsidRDefault="00B547A1" w:rsidP="00D16820">
            <w:r>
              <w:t>0999310908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5" w:type="dxa"/>
          </w:tcPr>
          <w:p w:rsidR="00B547A1" w:rsidRPr="00777CF1" w:rsidRDefault="00B547A1" w:rsidP="000B49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Stella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Kayuni</w:t>
            </w:r>
            <w:proofErr w:type="spellEnd"/>
          </w:p>
          <w:p w:rsidR="00B547A1" w:rsidRPr="00777CF1" w:rsidRDefault="00B547A1" w:rsidP="00896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Immigration Department (GOM)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Sustainable Livelihoods and Mainstreaming with Market/Entrepreneurship Development Institute of India</w:t>
            </w:r>
          </w:p>
          <w:p w:rsidR="00B547A1" w:rsidRPr="00BD0DF7" w:rsidRDefault="00B547A1" w:rsidP="000B4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05-02-2018 to 16-03-2018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5" w:history="1">
              <w:r w:rsidR="00B547A1" w:rsidRPr="008944BE">
                <w:rPr>
                  <w:rStyle w:val="Hyperlink"/>
                </w:rPr>
                <w:t>Stella.kayuni@yahoo.com</w:t>
              </w:r>
            </w:hyperlink>
          </w:p>
          <w:p w:rsidR="00B547A1" w:rsidRDefault="00B547A1" w:rsidP="00D16820">
            <w:r>
              <w:t>0995413925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</w:tcPr>
          <w:p w:rsidR="00B547A1" w:rsidRPr="00777CF1" w:rsidRDefault="00B547A1" w:rsidP="000B49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Rodger Millar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Munthali</w:t>
            </w:r>
            <w:proofErr w:type="spellEnd"/>
          </w:p>
          <w:p w:rsidR="00B547A1" w:rsidRPr="00777CF1" w:rsidRDefault="00B547A1" w:rsidP="00896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Northern Region Water Board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Environmental Audit/International </w:t>
            </w:r>
            <w:proofErr w:type="spellStart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Center</w:t>
            </w:r>
            <w:proofErr w:type="spellEnd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for Information Systems &amp; Audit</w:t>
            </w:r>
          </w:p>
          <w:p w:rsidR="00B547A1" w:rsidRPr="00BD0DF7" w:rsidRDefault="00B547A1" w:rsidP="000B4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12-02-2018 to 09-03-2018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6" w:history="1">
              <w:r w:rsidR="00B547A1" w:rsidRPr="008944BE">
                <w:rPr>
                  <w:rStyle w:val="Hyperlink"/>
                </w:rPr>
                <w:t>rmunthali@nrwb.org.mw</w:t>
              </w:r>
            </w:hyperlink>
          </w:p>
          <w:p w:rsidR="00B547A1" w:rsidRDefault="00B547A1" w:rsidP="00D16820">
            <w:r>
              <w:t>0884204628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</w:tcPr>
          <w:p w:rsidR="00B547A1" w:rsidRPr="00777CF1" w:rsidRDefault="00B547A1" w:rsidP="000B497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 Francis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Zhuwao</w:t>
            </w:r>
            <w:proofErr w:type="spellEnd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547A1" w:rsidRPr="00777CF1" w:rsidRDefault="00B547A1" w:rsidP="00896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Ministry of Industry, Trade &amp; Tourism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Economic Issues and Development Policy (IEIDP)/Research and Development System (RIS) for Developing Countries.</w:t>
            </w:r>
          </w:p>
          <w:p w:rsidR="00B547A1" w:rsidRPr="00BD0DF7" w:rsidRDefault="00B547A1" w:rsidP="000B4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12-02-2018 to 09-03-2018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7" w:history="1">
              <w:r w:rsidR="00B547A1" w:rsidRPr="008944BE">
                <w:rPr>
                  <w:rStyle w:val="Hyperlink"/>
                </w:rPr>
                <w:t>fzhuwao@icloud.com</w:t>
              </w:r>
            </w:hyperlink>
          </w:p>
          <w:p w:rsidR="00B547A1" w:rsidRDefault="00B547A1" w:rsidP="00D16820">
            <w:r>
              <w:t>0992768877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5" w:type="dxa"/>
          </w:tcPr>
          <w:p w:rsidR="00B547A1" w:rsidRPr="00777CF1" w:rsidRDefault="00B547A1" w:rsidP="000B49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 Frank </w:t>
            </w:r>
            <w:proofErr w:type="spellStart"/>
            <w:r w:rsidRPr="00777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Lamson</w:t>
            </w:r>
            <w:proofErr w:type="spellEnd"/>
            <w:r w:rsidRPr="00777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Mphande</w:t>
            </w:r>
            <w:proofErr w:type="spellEnd"/>
            <w:r w:rsidRPr="00777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547A1" w:rsidRPr="00777CF1" w:rsidRDefault="00B547A1" w:rsidP="00896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A44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/>
                <w:sz w:val="24"/>
                <w:szCs w:val="24"/>
              </w:rPr>
              <w:t>Malawi Parliament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A44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Certificate Course in Operations Management/ International Management </w:t>
            </w: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Institute</w:t>
            </w:r>
          </w:p>
          <w:p w:rsidR="00B547A1" w:rsidRPr="00BD0DF7" w:rsidRDefault="00B547A1" w:rsidP="000B4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05-03-2018 to 19-05-2018</w:t>
            </w:r>
          </w:p>
          <w:p w:rsidR="00B547A1" w:rsidRPr="00BD0DF7" w:rsidRDefault="00B547A1" w:rsidP="00A4450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8" w:history="1">
              <w:r w:rsidR="00B547A1" w:rsidRPr="008944BE">
                <w:rPr>
                  <w:rStyle w:val="Hyperlink"/>
                </w:rPr>
                <w:t>eliongenral@gmail.com</w:t>
              </w:r>
            </w:hyperlink>
          </w:p>
          <w:p w:rsidR="00B547A1" w:rsidRDefault="00B547A1" w:rsidP="00D16820">
            <w:r>
              <w:t>0999318464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Winston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Mwabumba</w:t>
            </w:r>
            <w:proofErr w:type="spellEnd"/>
          </w:p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Specialized Programme on Web Application Development using NET/Centre for Development of Advanced Computing </w:t>
            </w:r>
            <w:proofErr w:type="spellStart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547A1" w:rsidRPr="00BD0DF7" w:rsidRDefault="00B547A1" w:rsidP="00C77A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12-03-2018 to 04-05-2018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09" w:history="1">
              <w:r w:rsidR="00B547A1" w:rsidRPr="008944BE">
                <w:rPr>
                  <w:rStyle w:val="Hyperlink"/>
                </w:rPr>
                <w:t>winm14@gmail.com</w:t>
              </w:r>
            </w:hyperlink>
          </w:p>
          <w:p w:rsidR="00B547A1" w:rsidRDefault="00B547A1" w:rsidP="00D16820">
            <w:r>
              <w:t>0884415170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Mrs. Trinity Chitowe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Kaunga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Southern Region Water Board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Flow measurement &amp; Control Techniques/Software in Industrial Process &amp; Water Distribution System/Fluid Control Research Institute</w:t>
            </w:r>
          </w:p>
          <w:p w:rsidR="00B547A1" w:rsidRPr="00BD0DF7" w:rsidRDefault="00B547A1" w:rsidP="00786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15-03-2018 to 15-05-2018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0" w:history="1">
              <w:r w:rsidR="00B547A1" w:rsidRPr="008944BE">
                <w:rPr>
                  <w:rStyle w:val="Hyperlink"/>
                </w:rPr>
                <w:t>trinitychitowe@yahoo.com</w:t>
              </w:r>
            </w:hyperlink>
          </w:p>
          <w:p w:rsidR="00B547A1" w:rsidRDefault="00B547A1" w:rsidP="00D16820">
            <w:r>
              <w:t>0999227189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Rehema</w:t>
            </w:r>
            <w:proofErr w:type="spellEnd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Msosa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Department of Climate Change  and Meteorological Services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Certificate Course in Networking (A+,N+,MCSE 2012, CCNA, EXPOSURE TO ITIL)/UTL Technologies LTD</w:t>
            </w:r>
          </w:p>
          <w:p w:rsidR="00B547A1" w:rsidRPr="00BD0DF7" w:rsidRDefault="00B547A1" w:rsidP="007867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26-03-2018 to 16-06-2018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1" w:history="1">
              <w:r w:rsidR="00B547A1" w:rsidRPr="008944BE">
                <w:rPr>
                  <w:rStyle w:val="Hyperlink"/>
                </w:rPr>
                <w:t>rehemakasamila@gmail.com</w:t>
              </w:r>
            </w:hyperlink>
          </w:p>
          <w:p w:rsidR="00B547A1" w:rsidRDefault="00B547A1" w:rsidP="00D16820">
            <w:r>
              <w:t>0999248035</w:t>
            </w:r>
          </w:p>
          <w:p w:rsidR="00B547A1" w:rsidRDefault="00B547A1" w:rsidP="00D16820"/>
          <w:p w:rsidR="00B547A1" w:rsidRDefault="00B547A1" w:rsidP="00D16820"/>
          <w:p w:rsidR="00B547A1" w:rsidRDefault="00B547A1" w:rsidP="00D16820"/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Relia</w:t>
            </w:r>
            <w:proofErr w:type="spellEnd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Mandindi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Ministry of Health (HIV Department)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Specialized Training Programme in Network Integration and Support/Centre for Development of Advanced Computing Mohali  </w:t>
            </w:r>
          </w:p>
          <w:p w:rsidR="00B547A1" w:rsidRPr="00BD0DF7" w:rsidRDefault="00B547A1" w:rsidP="007867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19-03-2017 to 08-06-2018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2" w:history="1">
              <w:r w:rsidR="00B547A1" w:rsidRPr="008944BE">
                <w:rPr>
                  <w:rStyle w:val="Hyperlink"/>
                </w:rPr>
                <w:t>rmandindi@yahoo.co.uk</w:t>
              </w:r>
            </w:hyperlink>
          </w:p>
          <w:p w:rsidR="00B547A1" w:rsidRDefault="00B547A1" w:rsidP="00D16820">
            <w:r>
              <w:t>0995270915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Nester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Juma</w:t>
            </w:r>
            <w:proofErr w:type="spellEnd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Chinangwa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University of Malawi (Chancellor College 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Database Management and Web Programming/Centre for Excellence in Telecom Technology and Management</w:t>
            </w:r>
          </w:p>
          <w:p w:rsidR="00B547A1" w:rsidRPr="00BD0DF7" w:rsidRDefault="00B547A1" w:rsidP="007867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05-03-2018 to 27-04-2018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3" w:history="1">
              <w:r w:rsidR="00B547A1" w:rsidRPr="008944BE">
                <w:rPr>
                  <w:rStyle w:val="Hyperlink"/>
                </w:rPr>
                <w:t>nestajuma@yahoo.co.uk</w:t>
              </w:r>
            </w:hyperlink>
          </w:p>
          <w:p w:rsidR="00B547A1" w:rsidRDefault="00B547A1" w:rsidP="00D16820">
            <w:r>
              <w:t>0884121523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Mike Garnet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Sitolo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Month Executive Post Graduate Diploma in Management/International Management Institute </w:t>
            </w:r>
          </w:p>
          <w:p w:rsidR="00B547A1" w:rsidRPr="00BD0DF7" w:rsidRDefault="00B547A1" w:rsidP="007867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30-03-2018 to 29-03-2019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4" w:history="1">
              <w:r w:rsidR="00B547A1" w:rsidRPr="008944BE">
                <w:rPr>
                  <w:rStyle w:val="Hyperlink"/>
                </w:rPr>
                <w:t>sitolomike8@gmail.com</w:t>
              </w:r>
            </w:hyperlink>
          </w:p>
          <w:p w:rsidR="00B547A1" w:rsidRDefault="00B547A1" w:rsidP="00D16820">
            <w:r>
              <w:t>0999737748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 Jeremiah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Mtonga</w:t>
            </w:r>
            <w:proofErr w:type="spellEnd"/>
          </w:p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Malawi Police Service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Optical </w:t>
            </w:r>
            <w:proofErr w:type="spellStart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Fiber</w:t>
            </w:r>
            <w:proofErr w:type="spellEnd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Cable, Systems and Modern Telecom Transport Technologies/Centre for Excellence in Telecom Technology and Management</w:t>
            </w:r>
          </w:p>
          <w:p w:rsidR="00B547A1" w:rsidRPr="00BD0DF7" w:rsidRDefault="00B547A1" w:rsidP="00C77A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12-03-2018-04-05-2018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5" w:history="1">
              <w:r w:rsidR="00B547A1" w:rsidRPr="008944BE">
                <w:rPr>
                  <w:rStyle w:val="Hyperlink"/>
                </w:rPr>
                <w:t>j.j.mtonga1986@gmail.com</w:t>
              </w:r>
            </w:hyperlink>
          </w:p>
          <w:p w:rsidR="00B547A1" w:rsidRDefault="00B547A1" w:rsidP="00D16820">
            <w:r>
              <w:t>0999939539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Emmanuel </w:t>
            </w:r>
            <w:proofErr w:type="spellStart"/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Chinovi</w:t>
            </w:r>
            <w:proofErr w:type="spellEnd"/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National Council for Higher Learning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ITP on Human Capabilities/National Institute of Labour Economics Research and Development </w:t>
            </w:r>
          </w:p>
          <w:p w:rsidR="00B547A1" w:rsidRPr="00BD0DF7" w:rsidRDefault="00B547A1" w:rsidP="00C77A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hAnsi="Times New Roman"/>
                <w:color w:val="000000"/>
                <w:sz w:val="24"/>
                <w:szCs w:val="24"/>
              </w:rPr>
              <w:t>27-03-2018 to 24-04-2018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6" w:history="1">
              <w:r w:rsidR="00B547A1" w:rsidRPr="008944BE">
                <w:rPr>
                  <w:rStyle w:val="Hyperlink"/>
                </w:rPr>
                <w:t>chinovi.emmanuel@gmail.com</w:t>
              </w:r>
            </w:hyperlink>
          </w:p>
          <w:p w:rsidR="00B547A1" w:rsidRDefault="00B547A1" w:rsidP="00D16820">
            <w:r>
              <w:t>0999386677</w:t>
            </w:r>
          </w:p>
        </w:tc>
      </w:tr>
      <w:tr w:rsidR="00B547A1" w:rsidRPr="00FA1DE5" w:rsidTr="00B547A1"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7A1" w:rsidRDefault="00B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5" w:type="dxa"/>
          </w:tcPr>
          <w:p w:rsidR="00B547A1" w:rsidRPr="00777CF1" w:rsidRDefault="00B547A1" w:rsidP="0078678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Ms Martha Waya</w:t>
            </w:r>
          </w:p>
          <w:p w:rsidR="00B547A1" w:rsidRPr="00777CF1" w:rsidRDefault="00B547A1" w:rsidP="00582C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B547A1" w:rsidRPr="00777CF1" w:rsidRDefault="00B547A1" w:rsidP="00582CC6">
            <w:pPr>
              <w:rPr>
                <w:rFonts w:ascii="Times New Roman" w:hAnsi="Times New Roman"/>
                <w:sz w:val="24"/>
                <w:szCs w:val="24"/>
              </w:rPr>
            </w:pPr>
            <w:r w:rsidRPr="00777CF1">
              <w:rPr>
                <w:rFonts w:ascii="Times New Roman" w:hAnsi="Times New Roman"/>
                <w:sz w:val="24"/>
                <w:szCs w:val="24"/>
              </w:rPr>
              <w:t>Malawi Judiciary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Specialized training programme in Network </w:t>
            </w:r>
            <w:proofErr w:type="spellStart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Intergration</w:t>
            </w:r>
            <w:proofErr w:type="spellEnd"/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Support/ Centre for Development of Advanced Computing Mohali</w:t>
            </w:r>
          </w:p>
          <w:p w:rsidR="00B547A1" w:rsidRPr="00BD0DF7" w:rsidRDefault="00B547A1" w:rsidP="007867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19-03-2018 to 08-06-2018</w:t>
            </w:r>
          </w:p>
          <w:p w:rsidR="00B547A1" w:rsidRPr="00BD0DF7" w:rsidRDefault="00B547A1" w:rsidP="00582C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547A1" w:rsidRDefault="00AB025F" w:rsidP="00D16820">
            <w:hyperlink r:id="rId117" w:history="1">
              <w:r w:rsidR="00B547A1" w:rsidRPr="008944BE">
                <w:rPr>
                  <w:rStyle w:val="Hyperlink"/>
                </w:rPr>
                <w:t>wayamartha@yahoo.com</w:t>
              </w:r>
            </w:hyperlink>
          </w:p>
          <w:p w:rsidR="00B547A1" w:rsidRDefault="00B547A1" w:rsidP="00D16820">
            <w:r>
              <w:t>0999938411</w:t>
            </w:r>
          </w:p>
        </w:tc>
      </w:tr>
    </w:tbl>
    <w:p w:rsidR="00D26C3D" w:rsidRPr="00FA1DE5" w:rsidRDefault="00D26C3D">
      <w:pPr>
        <w:rPr>
          <w:rFonts w:ascii="Times New Roman" w:hAnsi="Times New Roman" w:cs="Times New Roman"/>
          <w:sz w:val="24"/>
          <w:szCs w:val="24"/>
        </w:rPr>
      </w:pPr>
    </w:p>
    <w:sectPr w:rsidR="00D26C3D" w:rsidRPr="00FA1DE5" w:rsidSect="00D26C3D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7F" w:rsidRDefault="004E7A7F" w:rsidP="00C12291">
      <w:pPr>
        <w:spacing w:after="0" w:line="240" w:lineRule="auto"/>
      </w:pPr>
      <w:r>
        <w:separator/>
      </w:r>
    </w:p>
  </w:endnote>
  <w:endnote w:type="continuationSeparator" w:id="0">
    <w:p w:rsidR="004E7A7F" w:rsidRDefault="004E7A7F" w:rsidP="00C1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91" w:rsidRDefault="00C12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91" w:rsidRDefault="00C122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91" w:rsidRDefault="00C12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7F" w:rsidRDefault="004E7A7F" w:rsidP="00C12291">
      <w:pPr>
        <w:spacing w:after="0" w:line="240" w:lineRule="auto"/>
      </w:pPr>
      <w:r>
        <w:separator/>
      </w:r>
    </w:p>
  </w:footnote>
  <w:footnote w:type="continuationSeparator" w:id="0">
    <w:p w:rsidR="004E7A7F" w:rsidRDefault="004E7A7F" w:rsidP="00C1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91" w:rsidRDefault="00C12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91" w:rsidRPr="00C12291" w:rsidRDefault="00C12291" w:rsidP="00C12291">
    <w:pPr>
      <w:pStyle w:val="Header"/>
      <w:jc w:val="center"/>
      <w:rPr>
        <w:rFonts w:ascii="Arial Black" w:hAnsi="Arial Black" w:cs="Times New Roman"/>
        <w:b/>
        <w:sz w:val="40"/>
        <w:szCs w:val="40"/>
        <w:lang w:val="en-ZW"/>
      </w:rPr>
    </w:pPr>
    <w:r w:rsidRPr="00C12291">
      <w:rPr>
        <w:rFonts w:ascii="Arial Black" w:hAnsi="Arial Black" w:cs="Times New Roman"/>
        <w:b/>
        <w:sz w:val="40"/>
        <w:szCs w:val="40"/>
        <w:lang w:val="en-ZW"/>
      </w:rPr>
      <w:t>ITEC PARTICIPANTS 2017-18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91" w:rsidRDefault="00C12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A0"/>
    <w:rsid w:val="00012EAD"/>
    <w:rsid w:val="000154E6"/>
    <w:rsid w:val="00021410"/>
    <w:rsid w:val="00022448"/>
    <w:rsid w:val="000226A8"/>
    <w:rsid w:val="00024A6F"/>
    <w:rsid w:val="00027D0E"/>
    <w:rsid w:val="00036526"/>
    <w:rsid w:val="0004545C"/>
    <w:rsid w:val="00051D71"/>
    <w:rsid w:val="00053CDA"/>
    <w:rsid w:val="0006289D"/>
    <w:rsid w:val="0006563D"/>
    <w:rsid w:val="00075941"/>
    <w:rsid w:val="00075EA2"/>
    <w:rsid w:val="00076D59"/>
    <w:rsid w:val="00081830"/>
    <w:rsid w:val="000872DD"/>
    <w:rsid w:val="00090B59"/>
    <w:rsid w:val="000963C9"/>
    <w:rsid w:val="0009710B"/>
    <w:rsid w:val="000975D0"/>
    <w:rsid w:val="000B497E"/>
    <w:rsid w:val="000C71A7"/>
    <w:rsid w:val="000D0C36"/>
    <w:rsid w:val="000D1F43"/>
    <w:rsid w:val="000D67B2"/>
    <w:rsid w:val="000E6EB6"/>
    <w:rsid w:val="000F55F0"/>
    <w:rsid w:val="00123E7D"/>
    <w:rsid w:val="00127867"/>
    <w:rsid w:val="00137DE3"/>
    <w:rsid w:val="00147360"/>
    <w:rsid w:val="00151C10"/>
    <w:rsid w:val="00154F79"/>
    <w:rsid w:val="00155E5C"/>
    <w:rsid w:val="00161700"/>
    <w:rsid w:val="00194645"/>
    <w:rsid w:val="001C3E9A"/>
    <w:rsid w:val="001C4A38"/>
    <w:rsid w:val="001C5C4A"/>
    <w:rsid w:val="001D00AF"/>
    <w:rsid w:val="001D0D67"/>
    <w:rsid w:val="001D6ED8"/>
    <w:rsid w:val="001E210C"/>
    <w:rsid w:val="001E2780"/>
    <w:rsid w:val="001F2109"/>
    <w:rsid w:val="002001C5"/>
    <w:rsid w:val="0020679C"/>
    <w:rsid w:val="002102C4"/>
    <w:rsid w:val="0021100E"/>
    <w:rsid w:val="00217F59"/>
    <w:rsid w:val="00222C76"/>
    <w:rsid w:val="00230605"/>
    <w:rsid w:val="00240FBD"/>
    <w:rsid w:val="0024236E"/>
    <w:rsid w:val="0024373C"/>
    <w:rsid w:val="00243A78"/>
    <w:rsid w:val="00246702"/>
    <w:rsid w:val="00247CFA"/>
    <w:rsid w:val="00247E33"/>
    <w:rsid w:val="00255047"/>
    <w:rsid w:val="002749AC"/>
    <w:rsid w:val="00276275"/>
    <w:rsid w:val="0028352F"/>
    <w:rsid w:val="00293897"/>
    <w:rsid w:val="002A08BB"/>
    <w:rsid w:val="002A39D9"/>
    <w:rsid w:val="002A6BAD"/>
    <w:rsid w:val="002B076F"/>
    <w:rsid w:val="002B3BE4"/>
    <w:rsid w:val="002C2895"/>
    <w:rsid w:val="002D200D"/>
    <w:rsid w:val="002D4869"/>
    <w:rsid w:val="002E13D6"/>
    <w:rsid w:val="00322944"/>
    <w:rsid w:val="0034379E"/>
    <w:rsid w:val="00343C99"/>
    <w:rsid w:val="00343DBD"/>
    <w:rsid w:val="0034491E"/>
    <w:rsid w:val="0034621B"/>
    <w:rsid w:val="00346A7C"/>
    <w:rsid w:val="00347F2A"/>
    <w:rsid w:val="0035449A"/>
    <w:rsid w:val="00362D8C"/>
    <w:rsid w:val="0037209A"/>
    <w:rsid w:val="003728BC"/>
    <w:rsid w:val="00377DA0"/>
    <w:rsid w:val="003822D5"/>
    <w:rsid w:val="00382629"/>
    <w:rsid w:val="00383A8D"/>
    <w:rsid w:val="00385F74"/>
    <w:rsid w:val="00387362"/>
    <w:rsid w:val="003930B7"/>
    <w:rsid w:val="00395429"/>
    <w:rsid w:val="003961EE"/>
    <w:rsid w:val="00396C4E"/>
    <w:rsid w:val="003A0408"/>
    <w:rsid w:val="003A2CEE"/>
    <w:rsid w:val="003A5996"/>
    <w:rsid w:val="003B10E2"/>
    <w:rsid w:val="003B1E68"/>
    <w:rsid w:val="003C1D77"/>
    <w:rsid w:val="003C34D5"/>
    <w:rsid w:val="003E4E67"/>
    <w:rsid w:val="003E79CE"/>
    <w:rsid w:val="004109A6"/>
    <w:rsid w:val="004146C9"/>
    <w:rsid w:val="004217A3"/>
    <w:rsid w:val="00421CD3"/>
    <w:rsid w:val="00425567"/>
    <w:rsid w:val="00425E11"/>
    <w:rsid w:val="00434C9C"/>
    <w:rsid w:val="00437092"/>
    <w:rsid w:val="004406B4"/>
    <w:rsid w:val="0044090D"/>
    <w:rsid w:val="004428FF"/>
    <w:rsid w:val="00442FA9"/>
    <w:rsid w:val="004574A4"/>
    <w:rsid w:val="00474F68"/>
    <w:rsid w:val="004A4A7A"/>
    <w:rsid w:val="004A6BD5"/>
    <w:rsid w:val="004B2EDC"/>
    <w:rsid w:val="004B6EFA"/>
    <w:rsid w:val="004E0E87"/>
    <w:rsid w:val="004E2CD3"/>
    <w:rsid w:val="004E2FDD"/>
    <w:rsid w:val="004E7A7F"/>
    <w:rsid w:val="004F1263"/>
    <w:rsid w:val="004F3450"/>
    <w:rsid w:val="004F3C03"/>
    <w:rsid w:val="00504824"/>
    <w:rsid w:val="00504DEE"/>
    <w:rsid w:val="005156A5"/>
    <w:rsid w:val="00534DA0"/>
    <w:rsid w:val="005604E1"/>
    <w:rsid w:val="00565920"/>
    <w:rsid w:val="00574FF4"/>
    <w:rsid w:val="005750EF"/>
    <w:rsid w:val="00582CC6"/>
    <w:rsid w:val="005B22D2"/>
    <w:rsid w:val="005B25ED"/>
    <w:rsid w:val="005E2323"/>
    <w:rsid w:val="005E4491"/>
    <w:rsid w:val="005F360F"/>
    <w:rsid w:val="006062DE"/>
    <w:rsid w:val="006115AF"/>
    <w:rsid w:val="00611F3A"/>
    <w:rsid w:val="00613B93"/>
    <w:rsid w:val="006327D4"/>
    <w:rsid w:val="006334CA"/>
    <w:rsid w:val="00640F9D"/>
    <w:rsid w:val="00645485"/>
    <w:rsid w:val="00656AEF"/>
    <w:rsid w:val="00664B64"/>
    <w:rsid w:val="006751F1"/>
    <w:rsid w:val="006905E5"/>
    <w:rsid w:val="00691718"/>
    <w:rsid w:val="006A052E"/>
    <w:rsid w:val="006B1B3A"/>
    <w:rsid w:val="006B204C"/>
    <w:rsid w:val="006D6C4D"/>
    <w:rsid w:val="006D7D50"/>
    <w:rsid w:val="006F0AA3"/>
    <w:rsid w:val="006F7B45"/>
    <w:rsid w:val="00701BA9"/>
    <w:rsid w:val="0071424A"/>
    <w:rsid w:val="00724BDB"/>
    <w:rsid w:val="0074273D"/>
    <w:rsid w:val="007450F6"/>
    <w:rsid w:val="00754B8B"/>
    <w:rsid w:val="007719F4"/>
    <w:rsid w:val="00774D21"/>
    <w:rsid w:val="00777CF1"/>
    <w:rsid w:val="00782A4B"/>
    <w:rsid w:val="00786783"/>
    <w:rsid w:val="00793C16"/>
    <w:rsid w:val="007A05B4"/>
    <w:rsid w:val="007A225A"/>
    <w:rsid w:val="007A5EAC"/>
    <w:rsid w:val="007B4E84"/>
    <w:rsid w:val="007F0121"/>
    <w:rsid w:val="007F62D7"/>
    <w:rsid w:val="00800D52"/>
    <w:rsid w:val="0080231F"/>
    <w:rsid w:val="0081292B"/>
    <w:rsid w:val="0081296B"/>
    <w:rsid w:val="008210F1"/>
    <w:rsid w:val="0082132F"/>
    <w:rsid w:val="00826D08"/>
    <w:rsid w:val="00833465"/>
    <w:rsid w:val="00842785"/>
    <w:rsid w:val="00864BC3"/>
    <w:rsid w:val="008667E6"/>
    <w:rsid w:val="00866826"/>
    <w:rsid w:val="008764CC"/>
    <w:rsid w:val="00877DF9"/>
    <w:rsid w:val="00896DF4"/>
    <w:rsid w:val="008A4918"/>
    <w:rsid w:val="008B786F"/>
    <w:rsid w:val="008C5641"/>
    <w:rsid w:val="008E0886"/>
    <w:rsid w:val="008E752C"/>
    <w:rsid w:val="008F0C4E"/>
    <w:rsid w:val="008F12B2"/>
    <w:rsid w:val="00902B07"/>
    <w:rsid w:val="00905531"/>
    <w:rsid w:val="0091610B"/>
    <w:rsid w:val="00917EF3"/>
    <w:rsid w:val="0093596F"/>
    <w:rsid w:val="00937757"/>
    <w:rsid w:val="00946CB9"/>
    <w:rsid w:val="00950D80"/>
    <w:rsid w:val="00955246"/>
    <w:rsid w:val="009575B4"/>
    <w:rsid w:val="00957F7C"/>
    <w:rsid w:val="00962FEC"/>
    <w:rsid w:val="0096698F"/>
    <w:rsid w:val="00974912"/>
    <w:rsid w:val="009779EB"/>
    <w:rsid w:val="009935E3"/>
    <w:rsid w:val="00993BBE"/>
    <w:rsid w:val="009A5B7E"/>
    <w:rsid w:val="009B0ABB"/>
    <w:rsid w:val="009B419E"/>
    <w:rsid w:val="009B4587"/>
    <w:rsid w:val="009B4AC5"/>
    <w:rsid w:val="009D029E"/>
    <w:rsid w:val="009E5A83"/>
    <w:rsid w:val="009E5D1B"/>
    <w:rsid w:val="009F062E"/>
    <w:rsid w:val="009F1FE6"/>
    <w:rsid w:val="009F655F"/>
    <w:rsid w:val="009F7F7D"/>
    <w:rsid w:val="00A20783"/>
    <w:rsid w:val="00A32A2A"/>
    <w:rsid w:val="00A4450D"/>
    <w:rsid w:val="00A447B5"/>
    <w:rsid w:val="00A469B5"/>
    <w:rsid w:val="00A51D10"/>
    <w:rsid w:val="00A613E8"/>
    <w:rsid w:val="00A63DE0"/>
    <w:rsid w:val="00A874DA"/>
    <w:rsid w:val="00A90EC0"/>
    <w:rsid w:val="00AA3CA5"/>
    <w:rsid w:val="00AA486E"/>
    <w:rsid w:val="00AA7161"/>
    <w:rsid w:val="00AB025F"/>
    <w:rsid w:val="00AC5EA6"/>
    <w:rsid w:val="00AD3C3A"/>
    <w:rsid w:val="00AD7EAE"/>
    <w:rsid w:val="00AE0A29"/>
    <w:rsid w:val="00AE0A39"/>
    <w:rsid w:val="00AE2F3D"/>
    <w:rsid w:val="00AF38B9"/>
    <w:rsid w:val="00AF54B8"/>
    <w:rsid w:val="00B0684C"/>
    <w:rsid w:val="00B07C6A"/>
    <w:rsid w:val="00B16766"/>
    <w:rsid w:val="00B246B4"/>
    <w:rsid w:val="00B36295"/>
    <w:rsid w:val="00B46D7A"/>
    <w:rsid w:val="00B5065C"/>
    <w:rsid w:val="00B547A1"/>
    <w:rsid w:val="00B55699"/>
    <w:rsid w:val="00B6192C"/>
    <w:rsid w:val="00B742A3"/>
    <w:rsid w:val="00B80929"/>
    <w:rsid w:val="00B9096F"/>
    <w:rsid w:val="00B958D6"/>
    <w:rsid w:val="00BA1152"/>
    <w:rsid w:val="00BA6714"/>
    <w:rsid w:val="00BA732E"/>
    <w:rsid w:val="00BB48AB"/>
    <w:rsid w:val="00BB65E2"/>
    <w:rsid w:val="00BC0113"/>
    <w:rsid w:val="00BD0734"/>
    <w:rsid w:val="00BD0DF3"/>
    <w:rsid w:val="00BD0DF7"/>
    <w:rsid w:val="00BD2366"/>
    <w:rsid w:val="00C0335F"/>
    <w:rsid w:val="00C12291"/>
    <w:rsid w:val="00C123CD"/>
    <w:rsid w:val="00C32821"/>
    <w:rsid w:val="00C37A49"/>
    <w:rsid w:val="00C42DB5"/>
    <w:rsid w:val="00C7069C"/>
    <w:rsid w:val="00C77A77"/>
    <w:rsid w:val="00C806CB"/>
    <w:rsid w:val="00C845ED"/>
    <w:rsid w:val="00C97E6D"/>
    <w:rsid w:val="00CA0475"/>
    <w:rsid w:val="00CA265A"/>
    <w:rsid w:val="00CA6C29"/>
    <w:rsid w:val="00CB24FB"/>
    <w:rsid w:val="00CB2FC6"/>
    <w:rsid w:val="00CB4174"/>
    <w:rsid w:val="00CD67D5"/>
    <w:rsid w:val="00CE2C71"/>
    <w:rsid w:val="00CF2119"/>
    <w:rsid w:val="00CF62E0"/>
    <w:rsid w:val="00D00158"/>
    <w:rsid w:val="00D05F98"/>
    <w:rsid w:val="00D1367A"/>
    <w:rsid w:val="00D16820"/>
    <w:rsid w:val="00D26C3D"/>
    <w:rsid w:val="00D3373D"/>
    <w:rsid w:val="00D35104"/>
    <w:rsid w:val="00D36C8B"/>
    <w:rsid w:val="00D43472"/>
    <w:rsid w:val="00D43B92"/>
    <w:rsid w:val="00D474E5"/>
    <w:rsid w:val="00D61490"/>
    <w:rsid w:val="00D61FD9"/>
    <w:rsid w:val="00D6695B"/>
    <w:rsid w:val="00D71C71"/>
    <w:rsid w:val="00D90F6B"/>
    <w:rsid w:val="00D928BA"/>
    <w:rsid w:val="00D92AF1"/>
    <w:rsid w:val="00DA4789"/>
    <w:rsid w:val="00DB5C8E"/>
    <w:rsid w:val="00DB678F"/>
    <w:rsid w:val="00E11E7B"/>
    <w:rsid w:val="00E14C2A"/>
    <w:rsid w:val="00E15D78"/>
    <w:rsid w:val="00E22D57"/>
    <w:rsid w:val="00E23AC8"/>
    <w:rsid w:val="00E276C0"/>
    <w:rsid w:val="00E27A10"/>
    <w:rsid w:val="00E40C5C"/>
    <w:rsid w:val="00E44E55"/>
    <w:rsid w:val="00E4606C"/>
    <w:rsid w:val="00E600CF"/>
    <w:rsid w:val="00E73776"/>
    <w:rsid w:val="00E833E4"/>
    <w:rsid w:val="00EA782B"/>
    <w:rsid w:val="00EB6E59"/>
    <w:rsid w:val="00EC46E7"/>
    <w:rsid w:val="00ED7147"/>
    <w:rsid w:val="00EE06E9"/>
    <w:rsid w:val="00EF2F27"/>
    <w:rsid w:val="00F04E70"/>
    <w:rsid w:val="00F22F73"/>
    <w:rsid w:val="00F26A33"/>
    <w:rsid w:val="00F32AA7"/>
    <w:rsid w:val="00F42871"/>
    <w:rsid w:val="00F44DC2"/>
    <w:rsid w:val="00F53F82"/>
    <w:rsid w:val="00F54A2C"/>
    <w:rsid w:val="00F64240"/>
    <w:rsid w:val="00F67F8E"/>
    <w:rsid w:val="00F76A66"/>
    <w:rsid w:val="00F77E63"/>
    <w:rsid w:val="00F85A2B"/>
    <w:rsid w:val="00F90502"/>
    <w:rsid w:val="00FA1DE5"/>
    <w:rsid w:val="00FA2A12"/>
    <w:rsid w:val="00FD09D0"/>
    <w:rsid w:val="00FE7372"/>
    <w:rsid w:val="00FF5F23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28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55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qFormat/>
    <w:rsid w:val="00691718"/>
    <w:pPr>
      <w:suppressLineNumbers/>
      <w:spacing w:after="0" w:line="240" w:lineRule="auto"/>
    </w:pPr>
    <w:rPr>
      <w:rFonts w:ascii="Liberation Serif" w:eastAsia="Source Han Sans CN Regular" w:hAnsi="Liberation Serif" w:cs="Lohit Devanagari"/>
      <w:color w:val="00000A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C1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291"/>
  </w:style>
  <w:style w:type="paragraph" w:styleId="Footer">
    <w:name w:val="footer"/>
    <w:basedOn w:val="Normal"/>
    <w:link w:val="FooterChar"/>
    <w:uiPriority w:val="99"/>
    <w:semiHidden/>
    <w:unhideWhenUsed/>
    <w:rsid w:val="00C1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chieselemani@gmail.com" TargetMode="External"/><Relationship Id="rId117" Type="http://schemas.openxmlformats.org/officeDocument/2006/relationships/hyperlink" Target="mailto:wayamartha@yahoo.com" TargetMode="External"/><Relationship Id="rId21" Type="http://schemas.openxmlformats.org/officeDocument/2006/relationships/hyperlink" Target="mailto:kondwani2011@gmail.com" TargetMode="External"/><Relationship Id="rId42" Type="http://schemas.openxmlformats.org/officeDocument/2006/relationships/hyperlink" Target="mailto:mafutachisomo@gmail.com" TargetMode="External"/><Relationship Id="rId47" Type="http://schemas.openxmlformats.org/officeDocument/2006/relationships/hyperlink" Target="mailto:Jmatemba02@gmail.com" TargetMode="External"/><Relationship Id="rId63" Type="http://schemas.openxmlformats.org/officeDocument/2006/relationships/hyperlink" Target="mailto:samuelsynoden@yahoo.com" TargetMode="External"/><Relationship Id="rId68" Type="http://schemas.openxmlformats.org/officeDocument/2006/relationships/hyperlink" Target="mailto:cuthbertchipendo@yahoo.com" TargetMode="External"/><Relationship Id="rId84" Type="http://schemas.openxmlformats.org/officeDocument/2006/relationships/hyperlink" Target="mailto:chilimampungatiyamike@gmail.com" TargetMode="External"/><Relationship Id="rId89" Type="http://schemas.openxmlformats.org/officeDocument/2006/relationships/hyperlink" Target="mailto:dennismalota@gmail.com" TargetMode="External"/><Relationship Id="rId112" Type="http://schemas.openxmlformats.org/officeDocument/2006/relationships/hyperlink" Target="mailto:rmandindi@yahoo.co.uk" TargetMode="External"/><Relationship Id="rId16" Type="http://schemas.openxmlformats.org/officeDocument/2006/relationships/hyperlink" Target="mailto:mayakombi@gmail.com" TargetMode="External"/><Relationship Id="rId107" Type="http://schemas.openxmlformats.org/officeDocument/2006/relationships/hyperlink" Target="mailto:fzhuwao@icloud.com" TargetMode="External"/><Relationship Id="rId11" Type="http://schemas.openxmlformats.org/officeDocument/2006/relationships/hyperlink" Target="mailto:wmgunda@escom.mw" TargetMode="External"/><Relationship Id="rId32" Type="http://schemas.openxmlformats.org/officeDocument/2006/relationships/hyperlink" Target="mailto:cliffordshadreckmwale@gmail.com" TargetMode="External"/><Relationship Id="rId37" Type="http://schemas.openxmlformats.org/officeDocument/2006/relationships/hyperlink" Target="mailto:dnkumbira@escom.mw" TargetMode="External"/><Relationship Id="rId53" Type="http://schemas.openxmlformats.org/officeDocument/2006/relationships/hyperlink" Target="mailto:rbmkanda@yahoo.com" TargetMode="External"/><Relationship Id="rId58" Type="http://schemas.openxmlformats.org/officeDocument/2006/relationships/hyperlink" Target="mailto:evancenyanda@yahoo.com" TargetMode="External"/><Relationship Id="rId74" Type="http://schemas.openxmlformats.org/officeDocument/2006/relationships/hyperlink" Target="mailto:mmwandila@pmpb.mw" TargetMode="External"/><Relationship Id="rId79" Type="http://schemas.openxmlformats.org/officeDocument/2006/relationships/hyperlink" Target="mailto:victormalunga@ymail.com" TargetMode="External"/><Relationship Id="rId102" Type="http://schemas.openxmlformats.org/officeDocument/2006/relationships/hyperlink" Target="mailto:tolanic@yahoo.com" TargetMode="External"/><Relationship Id="rId123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hyperlink" Target="mailto:gkishindo@yahoo.com" TargetMode="External"/><Relationship Id="rId82" Type="http://schemas.openxmlformats.org/officeDocument/2006/relationships/hyperlink" Target="mailto:pizzarodavis4@gmail.com" TargetMode="External"/><Relationship Id="rId90" Type="http://schemas.openxmlformats.org/officeDocument/2006/relationships/hyperlink" Target="mailto:mchilemba@gmail.com" TargetMode="External"/><Relationship Id="rId95" Type="http://schemas.openxmlformats.org/officeDocument/2006/relationships/hyperlink" Target="mailto:lonjepotac@gmail.com" TargetMode="External"/><Relationship Id="rId19" Type="http://schemas.openxmlformats.org/officeDocument/2006/relationships/hyperlink" Target="mailto:cmkwinda@yahoo.com" TargetMode="External"/><Relationship Id="rId14" Type="http://schemas.openxmlformats.org/officeDocument/2006/relationships/hyperlink" Target="mailto:chifunirokamata@gmail.com" TargetMode="External"/><Relationship Id="rId22" Type="http://schemas.openxmlformats.org/officeDocument/2006/relationships/hyperlink" Target="mailto:nyalunda@gmail.com" TargetMode="External"/><Relationship Id="rId27" Type="http://schemas.openxmlformats.org/officeDocument/2006/relationships/hyperlink" Target="mailto:maygafk@gmail.com" TargetMode="External"/><Relationship Id="rId30" Type="http://schemas.openxmlformats.org/officeDocument/2006/relationships/hyperlink" Target="mailto:Paulyn87@hotmail.com" TargetMode="External"/><Relationship Id="rId35" Type="http://schemas.openxmlformats.org/officeDocument/2006/relationships/hyperlink" Target="mailto:bulangeti1@gmail.com" TargetMode="External"/><Relationship Id="rId43" Type="http://schemas.openxmlformats.org/officeDocument/2006/relationships/hyperlink" Target="mailto:kalibwe@hotmail.com" TargetMode="External"/><Relationship Id="rId48" Type="http://schemas.openxmlformats.org/officeDocument/2006/relationships/hyperlink" Target="mailto:Kadadzerajames1@gmail.com" TargetMode="External"/><Relationship Id="rId56" Type="http://schemas.openxmlformats.org/officeDocument/2006/relationships/hyperlink" Target="mailto:bblssins@gmail.com" TargetMode="External"/><Relationship Id="rId64" Type="http://schemas.openxmlformats.org/officeDocument/2006/relationships/hyperlink" Target="mailto:Francis.kadzokoya@yahoo.com" TargetMode="External"/><Relationship Id="rId69" Type="http://schemas.openxmlformats.org/officeDocument/2006/relationships/hyperlink" Target="mailto:Kalelojp1@gmail.com" TargetMode="External"/><Relationship Id="rId77" Type="http://schemas.openxmlformats.org/officeDocument/2006/relationships/hyperlink" Target="mailto:gmakwakwa@cmst.mw" TargetMode="External"/><Relationship Id="rId100" Type="http://schemas.openxmlformats.org/officeDocument/2006/relationships/hyperlink" Target="mailto:nittyk@yahoo.co.uk" TargetMode="External"/><Relationship Id="rId105" Type="http://schemas.openxmlformats.org/officeDocument/2006/relationships/hyperlink" Target="mailto:Stella.kayuni@yahoo.com" TargetMode="External"/><Relationship Id="rId113" Type="http://schemas.openxmlformats.org/officeDocument/2006/relationships/hyperlink" Target="mailto:nestajuma@yahoo.co.uk" TargetMode="External"/><Relationship Id="rId118" Type="http://schemas.openxmlformats.org/officeDocument/2006/relationships/header" Target="header1.xml"/><Relationship Id="rId8" Type="http://schemas.openxmlformats.org/officeDocument/2006/relationships/hyperlink" Target="mailto:gidembanga@gmail.com" TargetMode="External"/><Relationship Id="rId51" Type="http://schemas.openxmlformats.org/officeDocument/2006/relationships/hyperlink" Target="mailto:ukulinji@gmail.com" TargetMode="External"/><Relationship Id="rId72" Type="http://schemas.openxmlformats.org/officeDocument/2006/relationships/hyperlink" Target="mailto:Katemba75@yahoo.com" TargetMode="External"/><Relationship Id="rId80" Type="http://schemas.openxmlformats.org/officeDocument/2006/relationships/hyperlink" Target="mailto:Mbawaka.mwakhwawa@gmail.com" TargetMode="External"/><Relationship Id="rId85" Type="http://schemas.openxmlformats.org/officeDocument/2006/relationships/hyperlink" Target="mailto:elikazombo@gmail.com" TargetMode="External"/><Relationship Id="rId93" Type="http://schemas.openxmlformats.org/officeDocument/2006/relationships/hyperlink" Target="mailto:lemanzee@yahoo.com" TargetMode="External"/><Relationship Id="rId98" Type="http://schemas.openxmlformats.org/officeDocument/2006/relationships/hyperlink" Target="mailto:kambambejoshuav@gmail.com" TargetMode="External"/><Relationship Id="rId12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mailto:cowboymac81@gmail.com" TargetMode="External"/><Relationship Id="rId17" Type="http://schemas.openxmlformats.org/officeDocument/2006/relationships/hyperlink" Target="mailto:myona@meramalawi.mw" TargetMode="External"/><Relationship Id="rId25" Type="http://schemas.openxmlformats.org/officeDocument/2006/relationships/hyperlink" Target="mailto:mwamkilid@gmail.com" TargetMode="External"/><Relationship Id="rId33" Type="http://schemas.openxmlformats.org/officeDocument/2006/relationships/hyperlink" Target="mailto:vilowegondwe@gmail.com" TargetMode="External"/><Relationship Id="rId38" Type="http://schemas.openxmlformats.org/officeDocument/2006/relationships/hyperlink" Target="mailto:chikomalama@gmail.com" TargetMode="External"/><Relationship Id="rId46" Type="http://schemas.openxmlformats.org/officeDocument/2006/relationships/hyperlink" Target="mailto:Mkadaluka@gmail.com" TargetMode="External"/><Relationship Id="rId59" Type="http://schemas.openxmlformats.org/officeDocument/2006/relationships/hyperlink" Target="mailto:lindamwankenjadk@yahoo.com" TargetMode="External"/><Relationship Id="rId67" Type="http://schemas.openxmlformats.org/officeDocument/2006/relationships/hyperlink" Target="mailto:chakanikafrank@gmail.com" TargetMode="External"/><Relationship Id="rId103" Type="http://schemas.openxmlformats.org/officeDocument/2006/relationships/hyperlink" Target="mailto:mwapathamolley@gmail.com" TargetMode="External"/><Relationship Id="rId108" Type="http://schemas.openxmlformats.org/officeDocument/2006/relationships/hyperlink" Target="mailto:eliongenral@gmail.com" TargetMode="External"/><Relationship Id="rId116" Type="http://schemas.openxmlformats.org/officeDocument/2006/relationships/hyperlink" Target="mailto:chinovi.emmanuel@gmail.com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christinakapatsa3@gmail.com" TargetMode="External"/><Relationship Id="rId41" Type="http://schemas.openxmlformats.org/officeDocument/2006/relationships/hyperlink" Target="mailto:stevemmeja@gmail.com" TargetMode="External"/><Relationship Id="rId54" Type="http://schemas.openxmlformats.org/officeDocument/2006/relationships/hyperlink" Target="mailto:botomanlester@yahoo.com" TargetMode="External"/><Relationship Id="rId62" Type="http://schemas.openxmlformats.org/officeDocument/2006/relationships/hyperlink" Target="mailto:dkananji2017@yahoo.com" TargetMode="External"/><Relationship Id="rId70" Type="http://schemas.openxmlformats.org/officeDocument/2006/relationships/hyperlink" Target="mailto:grenomp@yahoo.co.uk" TargetMode="External"/><Relationship Id="rId75" Type="http://schemas.openxmlformats.org/officeDocument/2006/relationships/hyperlink" Target="mailto:Jeremuhla.jere39@gmail.com" TargetMode="External"/><Relationship Id="rId83" Type="http://schemas.openxmlformats.org/officeDocument/2006/relationships/hyperlink" Target="mailto:blkampani@gmail.com" TargetMode="External"/><Relationship Id="rId88" Type="http://schemas.openxmlformats.org/officeDocument/2006/relationships/hyperlink" Target="mailto:sskaunga@gmail.com" TargetMode="External"/><Relationship Id="rId91" Type="http://schemas.openxmlformats.org/officeDocument/2006/relationships/hyperlink" Target="mailto:beforejoseph@gmail.com" TargetMode="External"/><Relationship Id="rId96" Type="http://schemas.openxmlformats.org/officeDocument/2006/relationships/hyperlink" Target="mailto:msandramtz@gmail.com" TargetMode="External"/><Relationship Id="rId111" Type="http://schemas.openxmlformats.org/officeDocument/2006/relationships/hyperlink" Target="mailto:rehemakasamil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hlangageorge@gmail.com" TargetMode="External"/><Relationship Id="rId15" Type="http://schemas.openxmlformats.org/officeDocument/2006/relationships/hyperlink" Target="mailto:stevekumalonje@yahoo.com" TargetMode="External"/><Relationship Id="rId23" Type="http://schemas.openxmlformats.org/officeDocument/2006/relationships/hyperlink" Target="mailto:ktisaye@yahoo.com" TargetMode="External"/><Relationship Id="rId28" Type="http://schemas.openxmlformats.org/officeDocument/2006/relationships/hyperlink" Target="mailto:miriamkumwenda27@gmail.com" TargetMode="External"/><Relationship Id="rId36" Type="http://schemas.openxmlformats.org/officeDocument/2006/relationships/hyperlink" Target="mailto:tawinamlowa@gmail.com" TargetMode="External"/><Relationship Id="rId49" Type="http://schemas.openxmlformats.org/officeDocument/2006/relationships/hyperlink" Target="mailto:Mkwezalamba@gmail.com" TargetMode="External"/><Relationship Id="rId57" Type="http://schemas.openxmlformats.org/officeDocument/2006/relationships/hyperlink" Target="mailto:gondwedavid@gmail.com" TargetMode="External"/><Relationship Id="rId106" Type="http://schemas.openxmlformats.org/officeDocument/2006/relationships/hyperlink" Target="mailto:rmunthali@nrwb.org.mw" TargetMode="External"/><Relationship Id="rId114" Type="http://schemas.openxmlformats.org/officeDocument/2006/relationships/hyperlink" Target="mailto:sitolomike8@gmail.com" TargetMode="External"/><Relationship Id="rId119" Type="http://schemas.openxmlformats.org/officeDocument/2006/relationships/header" Target="header2.xml"/><Relationship Id="rId10" Type="http://schemas.openxmlformats.org/officeDocument/2006/relationships/hyperlink" Target="mailto:lucianobillion@gmail.com" TargetMode="External"/><Relationship Id="rId31" Type="http://schemas.openxmlformats.org/officeDocument/2006/relationships/hyperlink" Target="mailto:Polie0000@gmail.com" TargetMode="External"/><Relationship Id="rId44" Type="http://schemas.openxmlformats.org/officeDocument/2006/relationships/hyperlink" Target="mailto:bkaphiri2005.bp@gmail.com" TargetMode="External"/><Relationship Id="rId52" Type="http://schemas.openxmlformats.org/officeDocument/2006/relationships/hyperlink" Target="mailto:Solomonvinthenga@yahoo.com" TargetMode="External"/><Relationship Id="rId60" Type="http://schemas.openxmlformats.org/officeDocument/2006/relationships/hyperlink" Target="mailto:davidkanaji@gmail.com" TargetMode="External"/><Relationship Id="rId65" Type="http://schemas.openxmlformats.org/officeDocument/2006/relationships/hyperlink" Target="mailto:chibanidavie@gmail.com" TargetMode="External"/><Relationship Id="rId73" Type="http://schemas.openxmlformats.org/officeDocument/2006/relationships/hyperlink" Target="mailto:zieebanda@gmail.com" TargetMode="External"/><Relationship Id="rId78" Type="http://schemas.openxmlformats.org/officeDocument/2006/relationships/hyperlink" Target="mailto:emmanuelllmhango@gmail.com" TargetMode="External"/><Relationship Id="rId81" Type="http://schemas.openxmlformats.org/officeDocument/2006/relationships/hyperlink" Target="mailto:agrippalukasi@gmail.com" TargetMode="External"/><Relationship Id="rId86" Type="http://schemas.openxmlformats.org/officeDocument/2006/relationships/hyperlink" Target="mailto:alamulani@gmail.com" TargetMode="External"/><Relationship Id="rId94" Type="http://schemas.openxmlformats.org/officeDocument/2006/relationships/hyperlink" Target="mailto:chemanda2016@gmail.com" TargetMode="External"/><Relationship Id="rId99" Type="http://schemas.openxmlformats.org/officeDocument/2006/relationships/hyperlink" Target="mailto:makinaganizani@gmail.com" TargetMode="External"/><Relationship Id="rId101" Type="http://schemas.openxmlformats.org/officeDocument/2006/relationships/hyperlink" Target="mailto:mkadzokoya@gmail.com" TargetMode="External"/><Relationship Id="rId12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tabchakanza@gmail.com" TargetMode="External"/><Relationship Id="rId13" Type="http://schemas.openxmlformats.org/officeDocument/2006/relationships/hyperlink" Target="mailto:mfunetamanya@yahoo.com" TargetMode="External"/><Relationship Id="rId18" Type="http://schemas.openxmlformats.org/officeDocument/2006/relationships/hyperlink" Target="mailto:Ireen.misomali@gmail.com" TargetMode="External"/><Relationship Id="rId39" Type="http://schemas.openxmlformats.org/officeDocument/2006/relationships/hyperlink" Target="mailto:matilda.sakwata@yahoo.com" TargetMode="External"/><Relationship Id="rId109" Type="http://schemas.openxmlformats.org/officeDocument/2006/relationships/hyperlink" Target="mailto:winm14@gmail.com" TargetMode="External"/><Relationship Id="rId34" Type="http://schemas.openxmlformats.org/officeDocument/2006/relationships/hyperlink" Target="mailto:dnkumbira@escom.mw" TargetMode="External"/><Relationship Id="rId50" Type="http://schemas.openxmlformats.org/officeDocument/2006/relationships/hyperlink" Target="mailto:ckadewele@comsip.org.mw" TargetMode="External"/><Relationship Id="rId55" Type="http://schemas.openxmlformats.org/officeDocument/2006/relationships/hyperlink" Target="mailto:shepherd.jere@gmail.com" TargetMode="External"/><Relationship Id="rId76" Type="http://schemas.openxmlformats.org/officeDocument/2006/relationships/hyperlink" Target="mailto:mblugama@gmail.com" TargetMode="External"/><Relationship Id="rId97" Type="http://schemas.openxmlformats.org/officeDocument/2006/relationships/hyperlink" Target="mailto:brinokamanga@ymail.com" TargetMode="External"/><Relationship Id="rId104" Type="http://schemas.openxmlformats.org/officeDocument/2006/relationships/hyperlink" Target="mailto:tamarakabwadza@yahoo.com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mchintokoma@gmail.com" TargetMode="External"/><Relationship Id="rId71" Type="http://schemas.openxmlformats.org/officeDocument/2006/relationships/hyperlink" Target="mailto:Angelbanda2016@yahoo.com" TargetMode="External"/><Relationship Id="rId92" Type="http://schemas.openxmlformats.org/officeDocument/2006/relationships/hyperlink" Target="mailto:mphatso08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rama.effie@gmail.com" TargetMode="External"/><Relationship Id="rId24" Type="http://schemas.openxmlformats.org/officeDocument/2006/relationships/hyperlink" Target="mailto:gphiri@cc.ac.mw" TargetMode="External"/><Relationship Id="rId40" Type="http://schemas.openxmlformats.org/officeDocument/2006/relationships/hyperlink" Target="mailto:matiemtambo@yahoo.com" TargetMode="External"/><Relationship Id="rId45" Type="http://schemas.openxmlformats.org/officeDocument/2006/relationships/hyperlink" Target="mailto:Alinafe.donga@yahoo.com" TargetMode="External"/><Relationship Id="rId66" Type="http://schemas.openxmlformats.org/officeDocument/2006/relationships/hyperlink" Target="mailto:walusungu.mwafulirwa@gmail.com" TargetMode="External"/><Relationship Id="rId87" Type="http://schemas.openxmlformats.org/officeDocument/2006/relationships/hyperlink" Target="mailto:dkulemela@gmail.com" TargetMode="External"/><Relationship Id="rId110" Type="http://schemas.openxmlformats.org/officeDocument/2006/relationships/hyperlink" Target="mailto:trinitychitowe@yahoo.com" TargetMode="External"/><Relationship Id="rId115" Type="http://schemas.openxmlformats.org/officeDocument/2006/relationships/hyperlink" Target="mailto:j.j.mtonga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21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</cp:lastModifiedBy>
  <cp:revision>82</cp:revision>
  <cp:lastPrinted>2017-11-03T09:47:00Z</cp:lastPrinted>
  <dcterms:created xsi:type="dcterms:W3CDTF">2017-08-07T12:56:00Z</dcterms:created>
  <dcterms:modified xsi:type="dcterms:W3CDTF">2018-06-18T12:00:00Z</dcterms:modified>
</cp:coreProperties>
</file>